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2813C" w14:textId="77777777" w:rsidR="0018439B" w:rsidRDefault="0018439B" w:rsidP="00CF1AD0">
      <w:pPr>
        <w:overflowPunct w:val="0"/>
        <w:textAlignment w:val="baseline"/>
        <w:rPr>
          <w:rFonts w:ascii="ＭＳ 明朝" w:eastAsia="ＭＳ 明朝" w:hAnsi="Times New Roman" w:cs="Times New Roman"/>
          <w:color w:val="000000" w:themeColor="text1"/>
          <w:kern w:val="0"/>
          <w:sz w:val="24"/>
          <w:szCs w:val="24"/>
        </w:rPr>
      </w:pPr>
      <w:bookmarkStart w:id="0" w:name="_GoBack"/>
      <w:bookmarkEnd w:id="0"/>
    </w:p>
    <w:p w14:paraId="4D2FC001"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r w:rsidRPr="000D4085">
        <w:rPr>
          <w:rFonts w:ascii="ＭＳ 明朝" w:eastAsia="ＭＳ 明朝" w:hAnsi="Times New Roman" w:cs="Times New Roman" w:hint="eastAsia"/>
          <w:color w:val="000000" w:themeColor="text1"/>
          <w:kern w:val="0"/>
          <w:sz w:val="24"/>
          <w:szCs w:val="24"/>
        </w:rPr>
        <w:t>（様</w:t>
      </w:r>
      <w:r w:rsidRPr="00821B42">
        <w:rPr>
          <w:rFonts w:ascii="ＭＳ 明朝" w:eastAsia="ＭＳ 明朝" w:hAnsi="Times New Roman" w:cs="Times New Roman" w:hint="eastAsia"/>
          <w:kern w:val="0"/>
          <w:sz w:val="24"/>
          <w:szCs w:val="24"/>
        </w:rPr>
        <w:t>式１　交付申請書（５関係））</w:t>
      </w:r>
    </w:p>
    <w:p w14:paraId="3BE5D123"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5152F">
        <w:rPr>
          <w:rFonts w:ascii="ＭＳ 明朝" w:eastAsia="ＭＳ 明朝" w:hAnsi="Times New Roman" w:cs="Times New Roman" w:hint="eastAsia"/>
          <w:spacing w:val="120"/>
          <w:kern w:val="0"/>
          <w:sz w:val="24"/>
          <w:szCs w:val="24"/>
          <w:fitText w:val="2640" w:id="-1284239616"/>
        </w:rPr>
        <w:t>（文書番号</w:t>
      </w:r>
      <w:r w:rsidRPr="0085152F">
        <w:rPr>
          <w:rFonts w:ascii="ＭＳ 明朝" w:eastAsia="ＭＳ 明朝" w:hAnsi="Times New Roman" w:cs="Times New Roman" w:hint="eastAsia"/>
          <w:kern w:val="0"/>
          <w:sz w:val="24"/>
          <w:szCs w:val="24"/>
          <w:fitText w:val="2640" w:id="-1284239616"/>
        </w:rPr>
        <w:t>）</w:t>
      </w:r>
    </w:p>
    <w:p w14:paraId="7A94FF55"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（元号）　　年　　月　　日</w:t>
      </w:r>
    </w:p>
    <w:p w14:paraId="411454FE"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440D6A84" w14:textId="77777777" w:rsidR="00FF20B0" w:rsidRPr="00821B42" w:rsidRDefault="00FF20B0" w:rsidP="00FF20B0">
      <w:pPr>
        <w:overflowPunct w:val="0"/>
        <w:ind w:firstLineChars="50" w:firstLine="120"/>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こども家庭庁長官  殿</w:t>
      </w:r>
    </w:p>
    <w:tbl>
      <w:tblPr>
        <w:tblStyle w:val="af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3"/>
      </w:tblGrid>
      <w:tr w:rsidR="00821B42" w:rsidRPr="00821B42" w14:paraId="280F006F" w14:textId="77777777" w:rsidTr="006F6E99">
        <w:tc>
          <w:tcPr>
            <w:tcW w:w="2835" w:type="dxa"/>
          </w:tcPr>
          <w:p w14:paraId="51BC266A"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r w:rsidRPr="005A6C22">
              <w:rPr>
                <w:rFonts w:ascii="ＭＳ 明朝" w:eastAsia="ＭＳ 明朝" w:hAnsi="Times New Roman" w:cs="Times New Roman" w:hint="eastAsia"/>
                <w:spacing w:val="60"/>
                <w:kern w:val="0"/>
                <w:sz w:val="24"/>
                <w:szCs w:val="24"/>
                <w:fitText w:val="2160" w:id="-1284239615"/>
              </w:rPr>
              <w:t>都道府県知事</w:t>
            </w:r>
          </w:p>
        </w:tc>
        <w:tc>
          <w:tcPr>
            <w:tcW w:w="513" w:type="dxa"/>
            <w:vMerge w:val="restart"/>
            <w:vAlign w:val="center"/>
          </w:tcPr>
          <w:p w14:paraId="3A1A8FE4"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bdr w:val="single" w:sz="4" w:space="0" w:color="auto"/>
              </w:rPr>
            </w:pPr>
          </w:p>
        </w:tc>
      </w:tr>
      <w:tr w:rsidR="00821B42" w:rsidRPr="00821B42" w14:paraId="77C751A9" w14:textId="77777777" w:rsidTr="006F6E99">
        <w:tc>
          <w:tcPr>
            <w:tcW w:w="2835" w:type="dxa"/>
          </w:tcPr>
          <w:p w14:paraId="62907DA9"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r w:rsidRPr="005A6C22">
              <w:rPr>
                <w:rFonts w:ascii="ＭＳ 明朝" w:eastAsia="ＭＳ 明朝" w:hAnsi="Times New Roman" w:cs="Times New Roman" w:hint="eastAsia"/>
                <w:spacing w:val="60"/>
                <w:kern w:val="0"/>
                <w:sz w:val="24"/>
                <w:szCs w:val="24"/>
                <w:fitText w:val="2160" w:id="-1284239614"/>
              </w:rPr>
              <w:t>指定都市市長</w:t>
            </w:r>
          </w:p>
        </w:tc>
        <w:tc>
          <w:tcPr>
            <w:tcW w:w="513" w:type="dxa"/>
            <w:vMerge/>
          </w:tcPr>
          <w:p w14:paraId="5C31A657"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r>
      <w:tr w:rsidR="00821B42" w:rsidRPr="00821B42" w14:paraId="6ED6FA04" w14:textId="77777777" w:rsidTr="006F6E99">
        <w:tc>
          <w:tcPr>
            <w:tcW w:w="2835" w:type="dxa"/>
          </w:tcPr>
          <w:p w14:paraId="3494BC7A"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r w:rsidRPr="005A6C22">
              <w:rPr>
                <w:rFonts w:ascii="ＭＳ 明朝" w:eastAsia="ＭＳ 明朝" w:hAnsi="Times New Roman" w:cs="Times New Roman" w:hint="eastAsia"/>
                <w:spacing w:val="195"/>
                <w:kern w:val="0"/>
                <w:sz w:val="24"/>
                <w:szCs w:val="24"/>
                <w:fitText w:val="2160" w:id="-1284239613"/>
              </w:rPr>
              <w:t>中核市</w:t>
            </w:r>
            <w:r w:rsidRPr="005A6C22">
              <w:rPr>
                <w:rFonts w:ascii="ＭＳ 明朝" w:eastAsia="ＭＳ 明朝" w:hAnsi="Times New Roman" w:cs="Times New Roman" w:hint="eastAsia"/>
                <w:spacing w:val="15"/>
                <w:kern w:val="0"/>
                <w:sz w:val="24"/>
                <w:szCs w:val="24"/>
                <w:fitText w:val="2160" w:id="-1284239613"/>
              </w:rPr>
              <w:t>長</w:t>
            </w:r>
          </w:p>
        </w:tc>
        <w:tc>
          <w:tcPr>
            <w:tcW w:w="513" w:type="dxa"/>
            <w:vMerge/>
          </w:tcPr>
          <w:p w14:paraId="490F665E"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r>
      <w:tr w:rsidR="00FF20B0" w:rsidRPr="00821B42" w14:paraId="7B8B1EAA" w14:textId="77777777" w:rsidTr="006F6E99">
        <w:tc>
          <w:tcPr>
            <w:tcW w:w="2835" w:type="dxa"/>
          </w:tcPr>
          <w:p w14:paraId="48424B70" w14:textId="6A90C75D"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c>
          <w:tcPr>
            <w:tcW w:w="513" w:type="dxa"/>
            <w:vMerge/>
          </w:tcPr>
          <w:p w14:paraId="3254D564"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r>
    </w:tbl>
    <w:p w14:paraId="23244896" w14:textId="77777777" w:rsidR="00FF20B0" w:rsidRPr="00821B42" w:rsidRDefault="00FF20B0" w:rsidP="00FF20B0">
      <w:pPr>
        <w:overflowPunct w:val="0"/>
        <w:ind w:firstLineChars="50" w:firstLine="120"/>
        <w:jc w:val="right"/>
        <w:textAlignment w:val="baseline"/>
        <w:rPr>
          <w:rFonts w:ascii="ＭＳ 明朝" w:eastAsia="ＭＳ 明朝" w:hAnsi="Times New Roman" w:cs="Times New Roman"/>
          <w:kern w:val="0"/>
          <w:sz w:val="24"/>
          <w:szCs w:val="24"/>
        </w:rPr>
      </w:pPr>
    </w:p>
    <w:p w14:paraId="42015A77"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r w:rsidRPr="005A6C22">
        <w:rPr>
          <w:rFonts w:ascii="ＭＳ 明朝" w:eastAsia="ＭＳ 明朝" w:hAnsi="Times New Roman" w:cs="Times New Roman" w:hint="eastAsia"/>
          <w:w w:val="94"/>
          <w:kern w:val="0"/>
          <w:sz w:val="24"/>
          <w:szCs w:val="24"/>
          <w:fitText w:val="8880" w:id="-1284239611"/>
        </w:rPr>
        <w:t>（元号）　年度被災者支援総合交付金（こども家庭庁交付担当分）の交付申請につい</w:t>
      </w:r>
      <w:r w:rsidRPr="005A6C22">
        <w:rPr>
          <w:rFonts w:ascii="ＭＳ 明朝" w:eastAsia="ＭＳ 明朝" w:hAnsi="Times New Roman" w:cs="Times New Roman" w:hint="eastAsia"/>
          <w:spacing w:val="52"/>
          <w:w w:val="94"/>
          <w:kern w:val="0"/>
          <w:sz w:val="24"/>
          <w:szCs w:val="24"/>
          <w:fitText w:val="8880" w:id="-1284239611"/>
        </w:rPr>
        <w:t>て</w:t>
      </w:r>
    </w:p>
    <w:p w14:paraId="48F85501"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79E1F607"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821B42">
        <w:rPr>
          <w:rFonts w:ascii="ＭＳ 明朝" w:eastAsia="ＭＳ 明朝" w:hAnsi="Times New Roman" w:cs="Times New Roman" w:hint="eastAsia"/>
          <w:kern w:val="0"/>
          <w:sz w:val="24"/>
          <w:szCs w:val="24"/>
        </w:rPr>
        <w:t>（元号）　　年　　月　　日　　　発第　号で内閣総理大臣から交付可能額の通知を受けた（元号）　年度被災者支援総合交付金（こども家庭庁交付担</w:t>
      </w:r>
      <w:r w:rsidRPr="000D4085">
        <w:rPr>
          <w:rFonts w:ascii="ＭＳ 明朝" w:eastAsia="ＭＳ 明朝" w:hAnsi="Times New Roman" w:cs="Times New Roman" w:hint="eastAsia"/>
          <w:color w:val="000000" w:themeColor="text1"/>
          <w:kern w:val="0"/>
          <w:sz w:val="24"/>
          <w:szCs w:val="24"/>
        </w:rPr>
        <w:t>当分）の交付申請について、次のとおり申請する。</w:t>
      </w:r>
    </w:p>
    <w:p w14:paraId="6CA8759C" w14:textId="77777777" w:rsidR="00FF20B0" w:rsidRPr="000D4085" w:rsidRDefault="00FF20B0" w:rsidP="00FF20B0">
      <w:pPr>
        <w:rPr>
          <w:color w:val="000000" w:themeColor="text1"/>
        </w:rPr>
      </w:pPr>
    </w:p>
    <w:p w14:paraId="15B4C04F"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　交付申請額　　　　　　　金　　　　　　　　円</w:t>
      </w:r>
    </w:p>
    <w:p w14:paraId="52425A0F"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72576" behindDoc="0" locked="0" layoutInCell="1" allowOverlap="1" wp14:anchorId="55BA78B9" wp14:editId="6DB63BD4">
                <wp:simplePos x="0" y="0"/>
                <wp:positionH relativeFrom="column">
                  <wp:posOffset>1480820</wp:posOffset>
                </wp:positionH>
                <wp:positionV relativeFrom="paragraph">
                  <wp:posOffset>48895</wp:posOffset>
                </wp:positionV>
                <wp:extent cx="133350" cy="657225"/>
                <wp:effectExtent l="0" t="0" r="19050" b="28575"/>
                <wp:wrapNone/>
                <wp:docPr id="9" name="右大かっこ 9"/>
                <wp:cNvGraphicFramePr/>
                <a:graphic xmlns:a="http://schemas.openxmlformats.org/drawingml/2006/main">
                  <a:graphicData uri="http://schemas.microsoft.com/office/word/2010/wordprocessingShape">
                    <wps:wsp>
                      <wps:cNvSpPr/>
                      <wps:spPr>
                        <a:xfrm>
                          <a:off x="0" y="0"/>
                          <a:ext cx="133350" cy="65722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4B6D8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116.6pt;margin-top:3.85pt;width:10.5pt;height:5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" adj="365" strokecolor="black [3213]"/>
            </w:pict>
          </mc:Fallback>
        </mc:AlternateContent>
      </w:r>
      <w:r w:rsidRPr="000D4085">
        <w:rPr>
          <w:rFonts w:ascii="ＭＳ 明朝" w:eastAsia="ＭＳ 明朝" w:hAnsi="Times New Roman" w:cs="Times New Roman" w:hint="eastAsia"/>
          <w:color w:val="000000" w:themeColor="text1"/>
          <w:kern w:val="0"/>
          <w:sz w:val="24"/>
          <w:szCs w:val="24"/>
        </w:rPr>
        <w:t xml:space="preserve">　　　</w:t>
      </w:r>
      <w:r w:rsidRPr="005A6C22">
        <w:rPr>
          <w:rFonts w:ascii="ＭＳ 明朝" w:eastAsia="ＭＳ 明朝" w:hAnsi="Times New Roman" w:cs="Times New Roman" w:hint="eastAsia"/>
          <w:color w:val="000000" w:themeColor="text1"/>
          <w:spacing w:val="75"/>
          <w:kern w:val="0"/>
          <w:sz w:val="24"/>
          <w:szCs w:val="24"/>
          <w:fitText w:val="1440" w:id="-1284239610"/>
        </w:rPr>
        <w:t>都道府</w:t>
      </w:r>
      <w:r w:rsidRPr="005A6C22">
        <w:rPr>
          <w:rFonts w:ascii="ＭＳ 明朝" w:eastAsia="ＭＳ 明朝" w:hAnsi="Times New Roman" w:cs="Times New Roman" w:hint="eastAsia"/>
          <w:color w:val="000000" w:themeColor="text1"/>
          <w:spacing w:val="15"/>
          <w:kern w:val="0"/>
          <w:sz w:val="24"/>
          <w:szCs w:val="24"/>
          <w:fitText w:val="1440" w:id="-1284239610"/>
        </w:rPr>
        <w:t>県</w:t>
      </w:r>
    </w:p>
    <w:p w14:paraId="5685D69A"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5A6C22">
        <w:rPr>
          <w:rFonts w:ascii="ＭＳ 明朝" w:eastAsia="ＭＳ 明朝" w:hAnsi="Times New Roman" w:cs="Times New Roman" w:hint="eastAsia"/>
          <w:color w:val="000000" w:themeColor="text1"/>
          <w:spacing w:val="75"/>
          <w:kern w:val="0"/>
          <w:sz w:val="24"/>
          <w:szCs w:val="24"/>
          <w:fitText w:val="1440" w:id="-1284239609"/>
        </w:rPr>
        <w:t>指定都</w:t>
      </w:r>
      <w:r w:rsidRPr="005A6C22">
        <w:rPr>
          <w:rFonts w:ascii="ＭＳ 明朝" w:eastAsia="ＭＳ 明朝" w:hAnsi="Times New Roman" w:cs="Times New Roman" w:hint="eastAsia"/>
          <w:color w:val="000000" w:themeColor="text1"/>
          <w:spacing w:val="15"/>
          <w:kern w:val="0"/>
          <w:sz w:val="24"/>
          <w:szCs w:val="24"/>
          <w:fitText w:val="1440" w:id="-1284239609"/>
        </w:rPr>
        <w:t>市</w:t>
      </w:r>
      <w:r w:rsidRPr="000D4085">
        <w:rPr>
          <w:rFonts w:ascii="ＭＳ 明朝" w:eastAsia="ＭＳ 明朝" w:hAnsi="Times New Roman" w:cs="Times New Roman" w:hint="eastAsia"/>
          <w:color w:val="000000" w:themeColor="text1"/>
          <w:kern w:val="0"/>
          <w:sz w:val="24"/>
          <w:szCs w:val="24"/>
        </w:rPr>
        <w:t xml:space="preserve">　　分　　金　　　　　　　　円</w:t>
      </w:r>
    </w:p>
    <w:p w14:paraId="6786B406"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FF20B0">
        <w:rPr>
          <w:rFonts w:ascii="ＭＳ 明朝" w:eastAsia="ＭＳ 明朝" w:hAnsi="Times New Roman" w:cs="Times New Roman" w:hint="eastAsia"/>
          <w:color w:val="000000" w:themeColor="text1"/>
          <w:spacing w:val="180"/>
          <w:kern w:val="0"/>
          <w:sz w:val="24"/>
          <w:szCs w:val="24"/>
          <w:fitText w:val="1440" w:id="-1284239608"/>
        </w:rPr>
        <w:t>中核</w:t>
      </w:r>
      <w:r w:rsidRPr="00FF20B0">
        <w:rPr>
          <w:rFonts w:ascii="ＭＳ 明朝" w:eastAsia="ＭＳ 明朝" w:hAnsi="Times New Roman" w:cs="Times New Roman" w:hint="eastAsia"/>
          <w:color w:val="000000" w:themeColor="text1"/>
          <w:kern w:val="0"/>
          <w:sz w:val="24"/>
          <w:szCs w:val="24"/>
          <w:fitText w:val="1440" w:id="-1284239608"/>
        </w:rPr>
        <w:t>市</w:t>
      </w:r>
    </w:p>
    <w:p w14:paraId="35B54177" w14:textId="77777777" w:rsidR="00FF20B0" w:rsidRPr="000D4085" w:rsidRDefault="00FF20B0" w:rsidP="00FF20B0">
      <w:pPr>
        <w:overflowPunct w:val="0"/>
        <w:ind w:firstLineChars="300" w:firstLine="72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市　 町 　村　　分　　金　　　　　　　　円</w:t>
      </w:r>
    </w:p>
    <w:p w14:paraId="059D52AB"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p>
    <w:p w14:paraId="7F7914D4"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所要額調書（別表１）</w:t>
      </w:r>
    </w:p>
    <w:p w14:paraId="6320F762"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p>
    <w:p w14:paraId="02BF59E0"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　所要額明細書（別表２）</w:t>
      </w:r>
    </w:p>
    <w:p w14:paraId="01E78FBD"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p>
    <w:p w14:paraId="2B820354"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（添付書類）</w:t>
      </w:r>
    </w:p>
    <w:p w14:paraId="35C68ACC"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（１）事業計画書（写）</w:t>
      </w:r>
    </w:p>
    <w:p w14:paraId="1CC78BC7"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（２）交付可能額通知（写）</w:t>
      </w:r>
    </w:p>
    <w:p w14:paraId="2E4A18B3"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（３）歳入歳出予算（見込）書抄本</w:t>
      </w:r>
    </w:p>
    <w:p w14:paraId="6BA268D6" w14:textId="77777777" w:rsidR="00FF20B0"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（４）その他参考となる資料</w:t>
      </w:r>
    </w:p>
    <w:p w14:paraId="509CC377" w14:textId="77777777" w:rsidR="00FF20B0"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p>
    <w:p w14:paraId="29039176"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p>
    <w:p w14:paraId="08F01E8F"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r w:rsidRPr="000D4085">
        <w:rPr>
          <w:rFonts w:ascii="ＭＳ 明朝" w:eastAsia="ＭＳ 明朝" w:hAnsi="Times New Roman" w:cs="Times New Roman" w:hint="eastAsia"/>
          <w:color w:val="000000" w:themeColor="text1"/>
          <w:kern w:val="0"/>
          <w:sz w:val="24"/>
          <w:szCs w:val="24"/>
        </w:rPr>
        <w:t>（様</w:t>
      </w:r>
      <w:r w:rsidRPr="00821B42">
        <w:rPr>
          <w:rFonts w:ascii="ＭＳ 明朝" w:eastAsia="ＭＳ 明朝" w:hAnsi="Times New Roman" w:cs="Times New Roman" w:hint="eastAsia"/>
          <w:kern w:val="0"/>
          <w:sz w:val="24"/>
          <w:szCs w:val="24"/>
        </w:rPr>
        <w:t>式２　変更交付申請書（６関係））</w:t>
      </w:r>
    </w:p>
    <w:p w14:paraId="7ED0FA62"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120"/>
          <w:kern w:val="0"/>
          <w:sz w:val="24"/>
          <w:szCs w:val="24"/>
          <w:fitText w:val="2640" w:id="-1284239607"/>
        </w:rPr>
        <w:t>（文書番号</w:t>
      </w:r>
      <w:r w:rsidRPr="00821B42">
        <w:rPr>
          <w:rFonts w:ascii="ＭＳ 明朝" w:eastAsia="ＭＳ 明朝" w:hAnsi="Times New Roman" w:cs="Times New Roman" w:hint="eastAsia"/>
          <w:kern w:val="0"/>
          <w:sz w:val="24"/>
          <w:szCs w:val="24"/>
          <w:fitText w:val="2640" w:id="-1284239607"/>
        </w:rPr>
        <w:t>）</w:t>
      </w:r>
    </w:p>
    <w:p w14:paraId="322288C6"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（元号）　　年　　月　　日</w:t>
      </w:r>
    </w:p>
    <w:p w14:paraId="71E5E17A"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1B080573" w14:textId="77777777" w:rsidR="00FF20B0" w:rsidRPr="00821B42" w:rsidRDefault="00FF20B0" w:rsidP="00FF20B0">
      <w:pPr>
        <w:overflowPunct w:val="0"/>
        <w:ind w:firstLineChars="200" w:firstLine="480"/>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こども家庭庁長官   殿</w:t>
      </w:r>
    </w:p>
    <w:p w14:paraId="1DC5D7A2" w14:textId="77777777" w:rsidR="00FF20B0" w:rsidRPr="00821B42" w:rsidRDefault="00FF20B0" w:rsidP="00FF20B0">
      <w:pPr>
        <w:overflowPunct w:val="0"/>
        <w:ind w:firstLineChars="200" w:firstLine="480"/>
        <w:textAlignment w:val="baseline"/>
        <w:rPr>
          <w:rFonts w:ascii="ＭＳ 明朝" w:eastAsia="ＭＳ 明朝" w:hAnsi="Times New Roman" w:cs="Times New Roman"/>
          <w:kern w:val="0"/>
          <w:sz w:val="24"/>
          <w:szCs w:val="24"/>
        </w:rPr>
      </w:pPr>
    </w:p>
    <w:tbl>
      <w:tblPr>
        <w:tblStyle w:val="af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3"/>
      </w:tblGrid>
      <w:tr w:rsidR="00821B42" w:rsidRPr="00821B42" w14:paraId="6FD18421" w14:textId="77777777" w:rsidTr="006F6E99">
        <w:tc>
          <w:tcPr>
            <w:tcW w:w="2835" w:type="dxa"/>
          </w:tcPr>
          <w:p w14:paraId="49EE26EF"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60"/>
                <w:kern w:val="0"/>
                <w:sz w:val="24"/>
                <w:szCs w:val="24"/>
                <w:fitText w:val="2160" w:id="-1284239606"/>
              </w:rPr>
              <w:t>都道府県知事</w:t>
            </w:r>
          </w:p>
        </w:tc>
        <w:tc>
          <w:tcPr>
            <w:tcW w:w="513" w:type="dxa"/>
            <w:vMerge w:val="restart"/>
            <w:vAlign w:val="center"/>
          </w:tcPr>
          <w:p w14:paraId="50588ACC"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bdr w:val="single" w:sz="4" w:space="0" w:color="auto"/>
              </w:rPr>
            </w:pPr>
          </w:p>
        </w:tc>
      </w:tr>
      <w:tr w:rsidR="00821B42" w:rsidRPr="00821B42" w14:paraId="6F69AEA7" w14:textId="77777777" w:rsidTr="006F6E99">
        <w:tc>
          <w:tcPr>
            <w:tcW w:w="2835" w:type="dxa"/>
          </w:tcPr>
          <w:p w14:paraId="53C6E5E4"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60"/>
                <w:kern w:val="0"/>
                <w:sz w:val="24"/>
                <w:szCs w:val="24"/>
                <w:fitText w:val="2160" w:id="-1284239605"/>
              </w:rPr>
              <w:t>指定都市市長</w:t>
            </w:r>
          </w:p>
        </w:tc>
        <w:tc>
          <w:tcPr>
            <w:tcW w:w="513" w:type="dxa"/>
            <w:vMerge/>
          </w:tcPr>
          <w:p w14:paraId="106E3811"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r>
      <w:tr w:rsidR="00821B42" w:rsidRPr="00821B42" w14:paraId="48E3B7FB" w14:textId="77777777" w:rsidTr="006F6E99">
        <w:tc>
          <w:tcPr>
            <w:tcW w:w="2835" w:type="dxa"/>
          </w:tcPr>
          <w:p w14:paraId="445E2BA3"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195"/>
                <w:kern w:val="0"/>
                <w:sz w:val="24"/>
                <w:szCs w:val="24"/>
                <w:fitText w:val="2160" w:id="-1284239604"/>
              </w:rPr>
              <w:t>中核市</w:t>
            </w:r>
            <w:r w:rsidRPr="00821B42">
              <w:rPr>
                <w:rFonts w:ascii="ＭＳ 明朝" w:eastAsia="ＭＳ 明朝" w:hAnsi="Times New Roman" w:cs="Times New Roman" w:hint="eastAsia"/>
                <w:spacing w:val="15"/>
                <w:kern w:val="0"/>
                <w:sz w:val="24"/>
                <w:szCs w:val="24"/>
                <w:fitText w:val="2160" w:id="-1284239604"/>
              </w:rPr>
              <w:t>長</w:t>
            </w:r>
          </w:p>
        </w:tc>
        <w:tc>
          <w:tcPr>
            <w:tcW w:w="513" w:type="dxa"/>
            <w:vMerge/>
          </w:tcPr>
          <w:p w14:paraId="6BBCE680"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r>
      <w:tr w:rsidR="00821B42" w:rsidRPr="00821B42" w14:paraId="56A0CE57" w14:textId="77777777" w:rsidTr="006F6E99">
        <w:tc>
          <w:tcPr>
            <w:tcW w:w="2835" w:type="dxa"/>
          </w:tcPr>
          <w:p w14:paraId="6315FF35" w14:textId="4F3D33A5"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c>
          <w:tcPr>
            <w:tcW w:w="513" w:type="dxa"/>
            <w:vMerge/>
          </w:tcPr>
          <w:p w14:paraId="5DEC8B17"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r>
    </w:tbl>
    <w:p w14:paraId="7218C967" w14:textId="77777777" w:rsidR="00FF20B0" w:rsidRPr="00821B42" w:rsidRDefault="00FF20B0" w:rsidP="00FF20B0">
      <w:pPr>
        <w:wordWrap w:val="0"/>
        <w:overflowPunct w:val="0"/>
        <w:ind w:right="240" w:firstLineChars="2200" w:firstLine="528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 xml:space="preserve">　　</w:t>
      </w:r>
    </w:p>
    <w:p w14:paraId="3BF3608A" w14:textId="77777777" w:rsidR="00FF20B0" w:rsidRPr="00821B42" w:rsidRDefault="00FF20B0" w:rsidP="00FF20B0">
      <w:pPr>
        <w:overflowPunct w:val="0"/>
        <w:ind w:firstLineChars="2200" w:firstLine="5280"/>
        <w:jc w:val="right"/>
        <w:textAlignment w:val="baseline"/>
        <w:rPr>
          <w:rFonts w:ascii="ＭＳ 明朝" w:eastAsia="ＭＳ 明朝" w:hAnsi="Times New Roman" w:cs="Times New Roman"/>
          <w:kern w:val="0"/>
          <w:sz w:val="24"/>
          <w:szCs w:val="24"/>
        </w:rPr>
      </w:pPr>
    </w:p>
    <w:p w14:paraId="02CB6C2C" w14:textId="77777777" w:rsidR="00FF20B0" w:rsidRPr="00821B42" w:rsidRDefault="00FF20B0" w:rsidP="00FF20B0">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（元号）　年度被災者支援総合交付金（こども家庭庁交付担当分）の</w:t>
      </w:r>
    </w:p>
    <w:p w14:paraId="510185E3" w14:textId="77777777" w:rsidR="00FF20B0" w:rsidRPr="00821B42" w:rsidRDefault="00FF20B0" w:rsidP="00FF20B0">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変更交付申請について</w:t>
      </w:r>
    </w:p>
    <w:p w14:paraId="427A2E42"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644D6DD2" w14:textId="493BFC3E"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821B42">
        <w:rPr>
          <w:rFonts w:ascii="ＭＳ 明朝" w:eastAsia="ＭＳ 明朝" w:hAnsi="Times New Roman" w:cs="Times New Roman" w:hint="eastAsia"/>
          <w:kern w:val="0"/>
          <w:sz w:val="24"/>
          <w:szCs w:val="24"/>
        </w:rPr>
        <w:t>（元号）　　年　　月　　日</w:t>
      </w:r>
      <w:proofErr w:type="gramStart"/>
      <w:r w:rsidRPr="00821B42">
        <w:rPr>
          <w:rFonts w:ascii="ＭＳ 明朝" w:eastAsia="ＭＳ 明朝" w:hAnsi="Times New Roman" w:cs="Times New Roman" w:hint="eastAsia"/>
          <w:kern w:val="0"/>
          <w:sz w:val="24"/>
          <w:szCs w:val="24"/>
        </w:rPr>
        <w:t>こ</w:t>
      </w:r>
      <w:r w:rsidR="00AC61B4" w:rsidRPr="00821B42">
        <w:rPr>
          <w:rFonts w:ascii="ＭＳ 明朝" w:eastAsia="ＭＳ 明朝" w:hAnsi="Times New Roman" w:cs="Times New Roman" w:hint="eastAsia"/>
          <w:kern w:val="0"/>
          <w:sz w:val="24"/>
          <w:szCs w:val="24"/>
        </w:rPr>
        <w:t>成</w:t>
      </w:r>
      <w:proofErr w:type="gramEnd"/>
      <w:r w:rsidR="00AC61B4" w:rsidRPr="00821B42">
        <w:rPr>
          <w:rFonts w:ascii="ＭＳ 明朝" w:eastAsia="ＭＳ 明朝" w:hAnsi="Times New Roman" w:cs="Times New Roman" w:hint="eastAsia"/>
          <w:kern w:val="0"/>
          <w:sz w:val="24"/>
          <w:szCs w:val="24"/>
        </w:rPr>
        <w:t>事</w:t>
      </w:r>
      <w:r w:rsidRPr="00821B42">
        <w:rPr>
          <w:rFonts w:ascii="ＭＳ 明朝" w:eastAsia="ＭＳ 明朝" w:hAnsi="Times New Roman" w:cs="Times New Roman" w:hint="eastAsia"/>
          <w:kern w:val="0"/>
          <w:sz w:val="24"/>
          <w:szCs w:val="24"/>
        </w:rPr>
        <w:t>第　号をもって交付の決定を受けた（元号）　年度被災者支援総合交付金（こども家庭庁交</w:t>
      </w:r>
      <w:r w:rsidRPr="000D4085">
        <w:rPr>
          <w:rFonts w:ascii="ＭＳ 明朝" w:eastAsia="ＭＳ 明朝" w:hAnsi="Times New Roman" w:cs="Times New Roman" w:hint="eastAsia"/>
          <w:color w:val="000000" w:themeColor="text1"/>
          <w:kern w:val="0"/>
          <w:sz w:val="24"/>
          <w:szCs w:val="24"/>
        </w:rPr>
        <w:t>付担当分）について、次のとおり交付決定の変更を申請する。</w:t>
      </w:r>
    </w:p>
    <w:p w14:paraId="097AF4F3" w14:textId="77777777" w:rsidR="00FF20B0" w:rsidRPr="000D4085" w:rsidRDefault="00FF20B0" w:rsidP="00FF20B0">
      <w:pPr>
        <w:rPr>
          <w:color w:val="000000" w:themeColor="text1"/>
        </w:rPr>
      </w:pPr>
    </w:p>
    <w:p w14:paraId="4D13B1B8"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　変更後交付申請額　　　別紙のとおり</w:t>
      </w:r>
    </w:p>
    <w:p w14:paraId="0795B677"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p>
    <w:p w14:paraId="1585A5CF"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変更を受けようとする理由</w:t>
      </w:r>
    </w:p>
    <w:p w14:paraId="4336C0FA"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p>
    <w:p w14:paraId="26961B4D"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　変更後所要額調書（別表１）</w:t>
      </w:r>
    </w:p>
    <w:p w14:paraId="67A222B3"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p>
    <w:p w14:paraId="521A230A"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４　変更後所要額明細書（別表２）</w:t>
      </w:r>
    </w:p>
    <w:p w14:paraId="4FBF13B1"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p>
    <w:p w14:paraId="70635E11"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５　添付書類</w:t>
      </w:r>
    </w:p>
    <w:p w14:paraId="2F1C9A2D"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①　変更事業計画書（写）</w:t>
      </w:r>
    </w:p>
    <w:p w14:paraId="77538EAE"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②　歳入歳出予算（見込）書抄本</w:t>
      </w:r>
    </w:p>
    <w:p w14:paraId="5B959D59" w14:textId="77777777" w:rsidR="00FF20B0" w:rsidRPr="000D4085" w:rsidRDefault="00FF20B0" w:rsidP="00FF20B0">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75648" behindDoc="0" locked="0" layoutInCell="1" allowOverlap="1" wp14:anchorId="03222011" wp14:editId="4F34DCF4">
                <wp:simplePos x="0" y="0"/>
                <wp:positionH relativeFrom="column">
                  <wp:posOffset>44450</wp:posOffset>
                </wp:positionH>
                <wp:positionV relativeFrom="paragraph">
                  <wp:posOffset>267620</wp:posOffset>
                </wp:positionV>
                <wp:extent cx="5686097" cy="388882"/>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686097" cy="3888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4879A" w14:textId="77777777" w:rsidR="006F6E99" w:rsidRDefault="006F6E99" w:rsidP="00FF2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22011" id="_x0000_t202" coordsize="21600,21600" o:spt="202" path="m,l,21600r21600,l21600,xe">
                <v:stroke joinstyle="miter"/>
                <v:path gradientshapeok="t" o:connecttype="rect"/>
              </v:shapetype>
              <v:shape id="テキスト ボックス 13" o:spid="_x0000_s1026" type="#_x0000_t202" style="position:absolute;margin-left:3.5pt;margin-top:21.05pt;width:447.7pt;height:3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" fillcolor="white [3201]" stroked="f" strokeweight=".5pt">
                <v:textbox>
                  <w:txbxContent>
                    <w:p w14:paraId="5914879A" w14:textId="77777777" w:rsidR="006F6E99" w:rsidRDefault="006F6E99" w:rsidP="00FF20B0"/>
                  </w:txbxContent>
                </v:textbox>
              </v:shape>
            </w:pict>
          </mc:Fallback>
        </mc:AlternateContent>
      </w:r>
      <w:r w:rsidRPr="000D4085">
        <w:rPr>
          <w:rFonts w:ascii="ＭＳ 明朝" w:eastAsia="ＭＳ 明朝" w:hAnsi="Times New Roman" w:cs="Times New Roman" w:hint="eastAsia"/>
          <w:color w:val="000000" w:themeColor="text1"/>
          <w:kern w:val="0"/>
          <w:sz w:val="24"/>
          <w:szCs w:val="24"/>
        </w:rPr>
        <w:t xml:space="preserve">　③　その他参考となる書類</w:t>
      </w:r>
      <w:r w:rsidRPr="000D4085">
        <w:rPr>
          <w:rFonts w:ascii="ＭＳ 明朝" w:eastAsia="ＭＳ 明朝" w:hAnsi="Times New Roman" w:cs="Times New Roman"/>
          <w:color w:val="000000" w:themeColor="text1"/>
          <w:kern w:val="0"/>
          <w:sz w:val="24"/>
          <w:szCs w:val="24"/>
        </w:rPr>
        <w:br w:type="page"/>
      </w:r>
    </w:p>
    <w:p w14:paraId="15C24E27" w14:textId="77777777" w:rsidR="00FF20B0" w:rsidRPr="000D4085" w:rsidRDefault="00FF20B0" w:rsidP="00FF20B0">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lastRenderedPageBreak/>
        <w:t>（別紙）</w:t>
      </w:r>
    </w:p>
    <w:p w14:paraId="5A3CFA72" w14:textId="77777777" w:rsidR="00FF20B0" w:rsidRPr="000D4085" w:rsidRDefault="00FF20B0" w:rsidP="00FF20B0">
      <w:pPr>
        <w:widowControl/>
        <w:jc w:val="left"/>
        <w:rPr>
          <w:rFonts w:ascii="ＭＳ 明朝" w:eastAsia="ＭＳ 明朝" w:hAnsi="Times New Roman" w:cs="Times New Roman"/>
          <w:color w:val="000000" w:themeColor="text1"/>
          <w:kern w:val="0"/>
          <w:sz w:val="24"/>
          <w:szCs w:val="24"/>
        </w:rPr>
      </w:pPr>
    </w:p>
    <w:p w14:paraId="7060BDCE" w14:textId="3DD065C8" w:rsidR="00FF20B0" w:rsidRPr="000D4085" w:rsidRDefault="00FF20B0" w:rsidP="00FF20B0">
      <w:pPr>
        <w:widowControl/>
        <w:wordWrap w:val="0"/>
        <w:jc w:val="right"/>
        <w:rPr>
          <w:rFonts w:ascii="ＭＳ 明朝" w:eastAsia="ＭＳ 明朝" w:hAnsi="Times New Roman" w:cs="Times New Roman"/>
          <w:color w:val="000000" w:themeColor="text1"/>
          <w:kern w:val="0"/>
          <w:sz w:val="24"/>
          <w:szCs w:val="24"/>
          <w:u w:val="single"/>
        </w:rPr>
      </w:pPr>
      <w:r w:rsidRPr="000D4085">
        <w:rPr>
          <w:rFonts w:ascii="ＭＳ 明朝" w:eastAsia="ＭＳ 明朝" w:hAnsi="Times New Roman" w:cs="Times New Roman" w:hint="eastAsia"/>
          <w:color w:val="000000" w:themeColor="text1"/>
          <w:kern w:val="0"/>
          <w:sz w:val="24"/>
          <w:szCs w:val="24"/>
          <w:u w:val="single"/>
        </w:rPr>
        <w:t>都道府県・指定都市・中核市</w:t>
      </w:r>
      <w:r w:rsidR="0085152F">
        <w:rPr>
          <w:rFonts w:ascii="ＭＳ 明朝" w:eastAsia="ＭＳ 明朝" w:hAnsi="Times New Roman" w:cs="Times New Roman" w:hint="eastAsia"/>
          <w:color w:val="000000" w:themeColor="text1"/>
          <w:kern w:val="0"/>
          <w:sz w:val="24"/>
          <w:szCs w:val="24"/>
          <w:u w:val="single"/>
        </w:rPr>
        <w:t xml:space="preserve">　　　　　</w:t>
      </w:r>
      <w:r w:rsidRPr="000D4085">
        <w:rPr>
          <w:rFonts w:ascii="ＭＳ 明朝" w:eastAsia="ＭＳ 明朝" w:hAnsi="Times New Roman" w:cs="Times New Roman" w:hint="eastAsia"/>
          <w:color w:val="000000" w:themeColor="text1"/>
          <w:kern w:val="0"/>
          <w:sz w:val="24"/>
          <w:szCs w:val="24"/>
          <w:u w:val="single"/>
        </w:rPr>
        <w:t xml:space="preserve">　　　　　　　　</w:t>
      </w:r>
    </w:p>
    <w:p w14:paraId="4A5E723C" w14:textId="77777777" w:rsidR="00FF20B0" w:rsidRPr="000D4085" w:rsidRDefault="00FF20B0" w:rsidP="00FF20B0">
      <w:pPr>
        <w:widowControl/>
        <w:wordWrap w:val="0"/>
        <w:jc w:val="right"/>
        <w:rPr>
          <w:rFonts w:ascii="ＭＳ 明朝" w:eastAsia="ＭＳ 明朝" w:hAnsi="Times New Roman" w:cs="Times New Roman"/>
          <w:color w:val="000000" w:themeColor="text1"/>
          <w:kern w:val="0"/>
          <w:sz w:val="24"/>
          <w:szCs w:val="24"/>
          <w:u w:val="single"/>
        </w:rPr>
      </w:pPr>
    </w:p>
    <w:p w14:paraId="24513EF1" w14:textId="77777777" w:rsidR="00FF20B0" w:rsidRPr="000D4085" w:rsidRDefault="00FF20B0" w:rsidP="00FF20B0">
      <w:pPr>
        <w:widowControl/>
        <w:ind w:firstLineChars="300" w:firstLine="72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変更後交付申請額　　　金　　　　　　　　円</w:t>
      </w:r>
    </w:p>
    <w:p w14:paraId="5BE8608B" w14:textId="77777777" w:rsidR="00FF20B0" w:rsidRPr="000D4085" w:rsidRDefault="00FF20B0" w:rsidP="00FF20B0">
      <w:pPr>
        <w:widowControl/>
        <w:ind w:firstLineChars="200" w:firstLine="48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　　　　　　　　　金　　　　　　　　　円）</w:t>
      </w:r>
    </w:p>
    <w:p w14:paraId="7CCC88C9" w14:textId="77777777" w:rsidR="00FF20B0" w:rsidRPr="000D4085" w:rsidRDefault="00FF20B0" w:rsidP="00FF20B0">
      <w:pPr>
        <w:widowControl/>
        <w:ind w:firstLineChars="300" w:firstLine="72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（既交付決定額からの増△減額　　金　　　　　　　　　円）</w:t>
      </w:r>
    </w:p>
    <w:p w14:paraId="4DA8947C" w14:textId="77777777" w:rsidR="00FF20B0" w:rsidRPr="000D4085" w:rsidRDefault="00FF20B0" w:rsidP="00FF20B0">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71552" behindDoc="0" locked="0" layoutInCell="1" allowOverlap="1" wp14:anchorId="3A0D6000" wp14:editId="2E28A4EF">
                <wp:simplePos x="0" y="0"/>
                <wp:positionH relativeFrom="column">
                  <wp:posOffset>423545</wp:posOffset>
                </wp:positionH>
                <wp:positionV relativeFrom="paragraph">
                  <wp:posOffset>231776</wp:posOffset>
                </wp:positionV>
                <wp:extent cx="123825" cy="2209800"/>
                <wp:effectExtent l="0" t="0" r="28575" b="19050"/>
                <wp:wrapNone/>
                <wp:docPr id="16" name="左大かっこ 16"/>
                <wp:cNvGraphicFramePr/>
                <a:graphic xmlns:a="http://schemas.openxmlformats.org/drawingml/2006/main">
                  <a:graphicData uri="http://schemas.microsoft.com/office/word/2010/wordprocessingShape">
                    <wps:wsp>
                      <wps:cNvSpPr/>
                      <wps:spPr>
                        <a:xfrm>
                          <a:off x="0" y="0"/>
                          <a:ext cx="123825" cy="2209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5EF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33.35pt;margin-top:18.25pt;width:9.75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" adj="101" strokecolor="black [3040]"/>
            </w:pict>
          </mc:Fallback>
        </mc:AlternateContent>
      </w:r>
    </w:p>
    <w:p w14:paraId="5755307D"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73600" behindDoc="0" locked="0" layoutInCell="1" allowOverlap="1" wp14:anchorId="684C42DB" wp14:editId="50ADCA30">
                <wp:simplePos x="0" y="0"/>
                <wp:positionH relativeFrom="column">
                  <wp:posOffset>1604645</wp:posOffset>
                </wp:positionH>
                <wp:positionV relativeFrom="paragraph">
                  <wp:posOffset>38735</wp:posOffset>
                </wp:positionV>
                <wp:extent cx="95250" cy="685800"/>
                <wp:effectExtent l="0" t="0" r="19050" b="19050"/>
                <wp:wrapNone/>
                <wp:docPr id="17" name="右大かっこ 17"/>
                <wp:cNvGraphicFramePr/>
                <a:graphic xmlns:a="http://schemas.openxmlformats.org/drawingml/2006/main">
                  <a:graphicData uri="http://schemas.microsoft.com/office/word/2010/wordprocessingShape">
                    <wps:wsp>
                      <wps:cNvSpPr/>
                      <wps:spPr>
                        <a:xfrm>
                          <a:off x="0" y="0"/>
                          <a:ext cx="95250" cy="685800"/>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40D021" id="右大かっこ 17" o:spid="_x0000_s1026" type="#_x0000_t86" style="position:absolute;left:0;text-align:left;margin-left:126.35pt;margin-top:3.05pt;width:7.5pt;height:5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" adj="250" strokecolor="black [3213]"/>
            </w:pict>
          </mc:Fallback>
        </mc:AlternateContent>
      </w:r>
      <w:r w:rsidRPr="000D4085">
        <w:rPr>
          <w:rFonts w:ascii="ＭＳ 明朝" w:eastAsia="ＭＳ 明朝" w:hAnsi="Times New Roman" w:cs="Times New Roman" w:hint="eastAsia"/>
          <w:color w:val="000000" w:themeColor="text1"/>
          <w:kern w:val="0"/>
          <w:sz w:val="24"/>
          <w:szCs w:val="24"/>
        </w:rPr>
        <w:t xml:space="preserve">　　　　</w:t>
      </w:r>
      <w:r w:rsidRPr="00FF20B0">
        <w:rPr>
          <w:rFonts w:ascii="ＭＳ 明朝" w:eastAsia="ＭＳ 明朝" w:hAnsi="Times New Roman" w:cs="Times New Roman" w:hint="eastAsia"/>
          <w:color w:val="000000" w:themeColor="text1"/>
          <w:spacing w:val="80"/>
          <w:kern w:val="0"/>
          <w:sz w:val="24"/>
          <w:szCs w:val="24"/>
          <w:fitText w:val="1440" w:id="-1284239602"/>
        </w:rPr>
        <w:t>都道府</w:t>
      </w:r>
      <w:r w:rsidRPr="00FF20B0">
        <w:rPr>
          <w:rFonts w:ascii="ＭＳ 明朝" w:eastAsia="ＭＳ 明朝" w:hAnsi="Times New Roman" w:cs="Times New Roman" w:hint="eastAsia"/>
          <w:color w:val="000000" w:themeColor="text1"/>
          <w:kern w:val="0"/>
          <w:sz w:val="24"/>
          <w:szCs w:val="24"/>
          <w:fitText w:val="1440" w:id="-1284239602"/>
        </w:rPr>
        <w:t>県</w:t>
      </w:r>
    </w:p>
    <w:p w14:paraId="7A320446"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FF20B0">
        <w:rPr>
          <w:rFonts w:ascii="ＭＳ 明朝" w:eastAsia="ＭＳ 明朝" w:hAnsi="Times New Roman" w:cs="Times New Roman" w:hint="eastAsia"/>
          <w:color w:val="000000" w:themeColor="text1"/>
          <w:spacing w:val="80"/>
          <w:kern w:val="0"/>
          <w:sz w:val="24"/>
          <w:szCs w:val="24"/>
          <w:fitText w:val="1440" w:id="-1284239601"/>
        </w:rPr>
        <w:t>指定都</w:t>
      </w:r>
      <w:r w:rsidRPr="00FF20B0">
        <w:rPr>
          <w:rFonts w:ascii="ＭＳ 明朝" w:eastAsia="ＭＳ 明朝" w:hAnsi="Times New Roman" w:cs="Times New Roman" w:hint="eastAsia"/>
          <w:color w:val="000000" w:themeColor="text1"/>
          <w:kern w:val="0"/>
          <w:sz w:val="24"/>
          <w:szCs w:val="24"/>
          <w:fitText w:val="1440" w:id="-1284239601"/>
        </w:rPr>
        <w:t>市</w:t>
      </w:r>
      <w:r w:rsidRPr="000D4085">
        <w:rPr>
          <w:rFonts w:ascii="ＭＳ 明朝" w:eastAsia="ＭＳ 明朝" w:hAnsi="Times New Roman" w:cs="Times New Roman" w:hint="eastAsia"/>
          <w:color w:val="000000" w:themeColor="text1"/>
          <w:kern w:val="0"/>
          <w:sz w:val="24"/>
          <w:szCs w:val="24"/>
        </w:rPr>
        <w:t xml:space="preserve">　　分　　金　　　　　　　　円</w:t>
      </w:r>
    </w:p>
    <w:p w14:paraId="6BDADB9A"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FF20B0">
        <w:rPr>
          <w:rFonts w:ascii="ＭＳ 明朝" w:eastAsia="ＭＳ 明朝" w:hAnsi="Times New Roman" w:cs="Times New Roman" w:hint="eastAsia"/>
          <w:color w:val="000000" w:themeColor="text1"/>
          <w:spacing w:val="180"/>
          <w:kern w:val="0"/>
          <w:sz w:val="24"/>
          <w:szCs w:val="24"/>
          <w:fitText w:val="1440" w:id="-1284239600"/>
        </w:rPr>
        <w:t>中核</w:t>
      </w:r>
      <w:r w:rsidRPr="00FF20B0">
        <w:rPr>
          <w:rFonts w:ascii="ＭＳ 明朝" w:eastAsia="ＭＳ 明朝" w:hAnsi="Times New Roman" w:cs="Times New Roman" w:hint="eastAsia"/>
          <w:color w:val="000000" w:themeColor="text1"/>
          <w:kern w:val="0"/>
          <w:sz w:val="24"/>
          <w:szCs w:val="24"/>
          <w:fitText w:val="1440" w:id="-1284239600"/>
        </w:rPr>
        <w:t>市</w:t>
      </w:r>
    </w:p>
    <w:p w14:paraId="46278B9F" w14:textId="77777777" w:rsidR="00FF20B0" w:rsidRPr="000D4085" w:rsidRDefault="00FF20B0" w:rsidP="00FF20B0">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　　　　　　　　　金　　　　　　　　　円）</w:t>
      </w:r>
    </w:p>
    <w:p w14:paraId="76242328" w14:textId="77777777" w:rsidR="00FF20B0" w:rsidRPr="000D4085" w:rsidRDefault="00FF20B0" w:rsidP="00FF20B0">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（既交付決定額からの増△減額　　金　　　　　　　　　円）</w:t>
      </w:r>
    </w:p>
    <w:p w14:paraId="6365B1E9" w14:textId="77777777" w:rsidR="00FF20B0" w:rsidRPr="000D4085" w:rsidRDefault="00FF20B0" w:rsidP="00FF20B0">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市　 町 　村　 分　　　金　　　　　　　　円</w:t>
      </w:r>
    </w:p>
    <w:p w14:paraId="4F672590" w14:textId="77777777" w:rsidR="00FF20B0" w:rsidRPr="000D4085" w:rsidRDefault="00FF20B0" w:rsidP="00FF20B0">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　　　　　　　　　金　　　　　　　　　円）</w:t>
      </w:r>
    </w:p>
    <w:p w14:paraId="4318F10F" w14:textId="77777777" w:rsidR="00FF20B0" w:rsidRPr="000D4085" w:rsidRDefault="00FF20B0" w:rsidP="00FF20B0">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（既交付決定額からの増△減額　　金　　　　　　　　　円）</w:t>
      </w:r>
    </w:p>
    <w:p w14:paraId="2EE4ADEF" w14:textId="77777777" w:rsidR="00FF20B0" w:rsidRPr="000D4085" w:rsidRDefault="00FF20B0" w:rsidP="00FF20B0">
      <w:pPr>
        <w:widowControl/>
        <w:ind w:firstLineChars="400" w:firstLine="960"/>
        <w:jc w:val="left"/>
        <w:rPr>
          <w:rFonts w:ascii="ＭＳ 明朝" w:eastAsia="ＭＳ 明朝" w:hAnsi="Times New Roman" w:cs="Times New Roman"/>
          <w:color w:val="000000" w:themeColor="text1"/>
          <w:kern w:val="0"/>
          <w:sz w:val="24"/>
          <w:szCs w:val="24"/>
        </w:rPr>
      </w:pPr>
    </w:p>
    <w:p w14:paraId="15F1695E" w14:textId="77777777" w:rsidR="00FF20B0" w:rsidRPr="000D4085" w:rsidRDefault="00FF20B0" w:rsidP="00FF20B0">
      <w:pPr>
        <w:widowControl/>
        <w:ind w:firstLineChars="400" w:firstLine="960"/>
        <w:jc w:val="left"/>
        <w:rPr>
          <w:rFonts w:ascii="ＭＳ 明朝" w:eastAsia="ＭＳ 明朝" w:hAnsi="Times New Roman" w:cs="Times New Roman"/>
          <w:color w:val="000000" w:themeColor="text1"/>
          <w:kern w:val="0"/>
          <w:sz w:val="24"/>
          <w:szCs w:val="24"/>
        </w:rPr>
        <w:sectPr w:rsidR="00FF20B0" w:rsidRPr="000D4085" w:rsidSect="00387F3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284" w:gutter="0"/>
          <w:cols w:space="720"/>
          <w:noEndnote/>
          <w:docGrid w:type="linesAndChars" w:linePitch="424"/>
        </w:sectPr>
      </w:pPr>
    </w:p>
    <w:p w14:paraId="6A3DA6BF"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r w:rsidRPr="000D4085">
        <w:rPr>
          <w:rFonts w:ascii="ＭＳ 明朝" w:eastAsia="ＭＳ 明朝" w:hAnsi="Times New Roman" w:cs="Times New Roman" w:hint="eastAsia"/>
          <w:color w:val="000000" w:themeColor="text1"/>
          <w:kern w:val="0"/>
          <w:sz w:val="24"/>
          <w:szCs w:val="24"/>
        </w:rPr>
        <w:lastRenderedPageBreak/>
        <w:t>（様</w:t>
      </w:r>
      <w:r w:rsidRPr="00821B42">
        <w:rPr>
          <w:rFonts w:ascii="ＭＳ 明朝" w:eastAsia="ＭＳ 明朝" w:hAnsi="Times New Roman" w:cs="Times New Roman" w:hint="eastAsia"/>
          <w:kern w:val="0"/>
          <w:sz w:val="24"/>
          <w:szCs w:val="24"/>
        </w:rPr>
        <w:t>式３　事業遅延等報告書（８（３）関係））</w:t>
      </w:r>
    </w:p>
    <w:p w14:paraId="5A32E7F8"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6DF9F539"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120"/>
          <w:kern w:val="0"/>
          <w:sz w:val="24"/>
          <w:szCs w:val="24"/>
          <w:fitText w:val="2640" w:id="-1284239616"/>
        </w:rPr>
        <w:t>（文書番号</w:t>
      </w:r>
      <w:r w:rsidRPr="00821B42">
        <w:rPr>
          <w:rFonts w:ascii="ＭＳ 明朝" w:eastAsia="ＭＳ 明朝" w:hAnsi="Times New Roman" w:cs="Times New Roman" w:hint="eastAsia"/>
          <w:kern w:val="0"/>
          <w:sz w:val="24"/>
          <w:szCs w:val="24"/>
          <w:fitText w:val="2640" w:id="-1284239616"/>
        </w:rPr>
        <w:t>）</w:t>
      </w:r>
    </w:p>
    <w:p w14:paraId="29418DA2"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1"/>
        </w:rPr>
        <w:t>（元号）</w:t>
      </w:r>
      <w:r w:rsidRPr="00821B42">
        <w:rPr>
          <w:rFonts w:ascii="ＭＳ 明朝" w:eastAsia="ＭＳ 明朝" w:hAnsi="Times New Roman" w:cs="Times New Roman" w:hint="eastAsia"/>
          <w:kern w:val="0"/>
          <w:sz w:val="24"/>
          <w:szCs w:val="24"/>
        </w:rPr>
        <w:t xml:space="preserve">　　年　　月　　日</w:t>
      </w:r>
    </w:p>
    <w:p w14:paraId="52E3587E"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76C6AF0A" w14:textId="77777777" w:rsidR="00FF20B0" w:rsidRPr="00821B42" w:rsidRDefault="00FF20B0" w:rsidP="00FF20B0">
      <w:pPr>
        <w:overflowPunct w:val="0"/>
        <w:ind w:firstLineChars="200" w:firstLine="480"/>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こども家庭庁長官 殿</w:t>
      </w:r>
    </w:p>
    <w:p w14:paraId="3F360799" w14:textId="77777777" w:rsidR="00FF20B0" w:rsidRPr="00821B42" w:rsidRDefault="00FF20B0" w:rsidP="00FF20B0">
      <w:pPr>
        <w:overflowPunct w:val="0"/>
        <w:ind w:firstLineChars="200" w:firstLine="480"/>
        <w:textAlignment w:val="baseline"/>
        <w:rPr>
          <w:rFonts w:ascii="ＭＳ 明朝" w:eastAsia="ＭＳ 明朝" w:hAnsi="Times New Roman" w:cs="Times New Roman"/>
          <w:kern w:val="0"/>
          <w:sz w:val="24"/>
          <w:szCs w:val="24"/>
        </w:rPr>
      </w:pPr>
    </w:p>
    <w:tbl>
      <w:tblPr>
        <w:tblStyle w:val="af2"/>
        <w:tblW w:w="0" w:type="auto"/>
        <w:tblInd w:w="5920" w:type="dxa"/>
        <w:tblLook w:val="04A0" w:firstRow="1" w:lastRow="0" w:firstColumn="1" w:lastColumn="0" w:noHBand="0" w:noVBand="1"/>
      </w:tblPr>
      <w:tblGrid>
        <w:gridCol w:w="2693"/>
        <w:gridCol w:w="655"/>
      </w:tblGrid>
      <w:tr w:rsidR="00821B42" w:rsidRPr="00821B42" w14:paraId="5EE43541" w14:textId="77777777" w:rsidTr="006F6E99">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CE40E4"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90"/>
                <w:kern w:val="0"/>
                <w:sz w:val="24"/>
                <w:szCs w:val="24"/>
                <w:fitText w:val="2400" w:id="-1284239615"/>
              </w:rPr>
              <w:t>都道府県知</w:t>
            </w:r>
            <w:r w:rsidRPr="00821B42">
              <w:rPr>
                <w:rFonts w:ascii="ＭＳ 明朝" w:eastAsia="ＭＳ 明朝" w:hAnsi="Times New Roman" w:cs="Times New Roman" w:hint="eastAsia"/>
                <w:spacing w:val="30"/>
                <w:kern w:val="0"/>
                <w:sz w:val="24"/>
                <w:szCs w:val="24"/>
                <w:fitText w:val="2400" w:id="-1284239615"/>
              </w:rPr>
              <w:t>事</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9C292C"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p>
        </w:tc>
      </w:tr>
      <w:tr w:rsidR="00821B42" w:rsidRPr="00821B42" w14:paraId="448C373F" w14:textId="77777777" w:rsidTr="006F6E99">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DBE843"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240"/>
                <w:kern w:val="0"/>
                <w:sz w:val="24"/>
                <w:szCs w:val="24"/>
                <w:fitText w:val="2400" w:id="-1284239614"/>
              </w:rPr>
              <w:t>市町村</w:t>
            </w:r>
            <w:r w:rsidRPr="00821B42">
              <w:rPr>
                <w:rFonts w:ascii="ＭＳ 明朝" w:eastAsia="ＭＳ 明朝" w:hAnsi="Times New Roman" w:cs="Times New Roman" w:hint="eastAsia"/>
                <w:kern w:val="0"/>
                <w:sz w:val="24"/>
                <w:szCs w:val="24"/>
                <w:fitText w:val="2400" w:id="-1284239614"/>
              </w:rPr>
              <w:t>長</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6A3BFD"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bdr w:val="single" w:sz="4" w:space="0" w:color="auto"/>
              </w:rPr>
              <w:t xml:space="preserve">　</w:t>
            </w:r>
          </w:p>
        </w:tc>
      </w:tr>
      <w:tr w:rsidR="00FF20B0" w:rsidRPr="00821B42" w14:paraId="4EB30584" w14:textId="77777777" w:rsidTr="006F6E99">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3039A9" w14:textId="7EDD819E"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20F711"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p>
        </w:tc>
      </w:tr>
    </w:tbl>
    <w:p w14:paraId="44E77796"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p>
    <w:p w14:paraId="7EE39F23" w14:textId="77777777" w:rsidR="00FF20B0" w:rsidRPr="00821B42" w:rsidRDefault="00FF20B0" w:rsidP="00FF20B0">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1"/>
        </w:rPr>
        <w:t xml:space="preserve">（元号）　</w:t>
      </w:r>
      <w:r w:rsidRPr="00821B42">
        <w:rPr>
          <w:rFonts w:ascii="ＭＳ 明朝" w:eastAsia="ＭＳ 明朝" w:hAnsi="Times New Roman" w:cs="Times New Roman" w:hint="eastAsia"/>
          <w:kern w:val="0"/>
          <w:sz w:val="24"/>
          <w:szCs w:val="24"/>
        </w:rPr>
        <w:t>年度被災者支援総合交付金（こども家庭庁交付担当分）</w:t>
      </w:r>
    </w:p>
    <w:p w14:paraId="7D5D0642" w14:textId="77777777" w:rsidR="00FF20B0" w:rsidRPr="00821B42" w:rsidRDefault="00FF20B0" w:rsidP="00FF20B0">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事業遅延等報告書</w:t>
      </w:r>
    </w:p>
    <w:p w14:paraId="74C61E9D"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6F916AFD" w14:textId="1D48C2A6"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821B42">
        <w:rPr>
          <w:rFonts w:ascii="ＭＳ 明朝" w:eastAsia="ＭＳ 明朝" w:hAnsi="Times New Roman" w:cs="Times New Roman" w:hint="eastAsia"/>
          <w:kern w:val="0"/>
          <w:sz w:val="24"/>
          <w:szCs w:val="21"/>
        </w:rPr>
        <w:t>（元号）</w:t>
      </w:r>
      <w:r w:rsidRPr="00821B42">
        <w:rPr>
          <w:rFonts w:ascii="ＭＳ 明朝" w:eastAsia="ＭＳ 明朝" w:hAnsi="Times New Roman" w:cs="Times New Roman" w:hint="eastAsia"/>
          <w:kern w:val="0"/>
          <w:sz w:val="24"/>
          <w:szCs w:val="24"/>
        </w:rPr>
        <w:t xml:space="preserve">　　年　　月　　日</w:t>
      </w:r>
      <w:proofErr w:type="gramStart"/>
      <w:r w:rsidRPr="00821B42">
        <w:rPr>
          <w:rFonts w:ascii="ＭＳ 明朝" w:eastAsia="ＭＳ 明朝" w:hAnsi="Times New Roman" w:cs="Times New Roman" w:hint="eastAsia"/>
          <w:kern w:val="0"/>
          <w:sz w:val="24"/>
          <w:szCs w:val="24"/>
        </w:rPr>
        <w:t>こ</w:t>
      </w:r>
      <w:r w:rsidR="00160D78" w:rsidRPr="00821B42">
        <w:rPr>
          <w:rFonts w:ascii="ＭＳ 明朝" w:eastAsia="ＭＳ 明朝" w:hAnsi="Times New Roman" w:cs="Times New Roman" w:hint="eastAsia"/>
          <w:kern w:val="0"/>
          <w:sz w:val="24"/>
          <w:szCs w:val="24"/>
        </w:rPr>
        <w:t>成</w:t>
      </w:r>
      <w:proofErr w:type="gramEnd"/>
      <w:r w:rsidR="00160D78" w:rsidRPr="00821B42">
        <w:rPr>
          <w:rFonts w:ascii="ＭＳ 明朝" w:eastAsia="ＭＳ 明朝" w:hAnsi="Times New Roman" w:cs="Times New Roman" w:hint="eastAsia"/>
          <w:kern w:val="0"/>
          <w:sz w:val="24"/>
          <w:szCs w:val="24"/>
        </w:rPr>
        <w:t>事</w:t>
      </w:r>
      <w:r w:rsidRPr="00821B42">
        <w:rPr>
          <w:rFonts w:ascii="ＭＳ 明朝" w:eastAsia="ＭＳ 明朝" w:hAnsi="Times New Roman" w:cs="Times New Roman" w:hint="eastAsia"/>
          <w:kern w:val="0"/>
          <w:sz w:val="24"/>
          <w:szCs w:val="24"/>
        </w:rPr>
        <w:t>第　号をもって交付決定の通知を受けた標記のことについて、｛</w:t>
      </w:r>
      <w:r w:rsidRPr="00821B42">
        <w:rPr>
          <w:rFonts w:ascii="ＭＳ 明朝" w:eastAsia="ＭＳ 明朝" w:hAnsi="Times New Roman" w:cs="Times New Roman"/>
          <w:kern w:val="0"/>
          <w:sz w:val="24"/>
          <w:szCs w:val="24"/>
        </w:rPr>
        <w:ruby>
          <w:rubyPr>
            <w:rubyAlign w:val="distributeSpace"/>
            <w:hps w:val="12"/>
            <w:hpsRaise w:val="22"/>
            <w:hpsBaseText w:val="24"/>
            <w:lid w:val="ja-JP"/>
          </w:rubyPr>
          <w:rt>
            <w:r w:rsidR="00FF20B0" w:rsidRPr="00821B42">
              <w:rPr>
                <w:rFonts w:ascii="ＭＳ 明朝" w:eastAsia="ＭＳ 明朝" w:hAnsi="Times New Roman" w:cs="Times New Roman"/>
                <w:kern w:val="0"/>
                <w:sz w:val="24"/>
                <w:szCs w:val="24"/>
              </w:rPr>
              <w:t>（いずれか不要な記載は削ること）</w:t>
            </w:r>
          </w:rt>
          <w:rubyBase>
            <w:r w:rsidR="00FF20B0" w:rsidRPr="00821B42">
              <w:rPr>
                <w:rFonts w:ascii="ＭＳ 明朝" w:eastAsia="ＭＳ 明朝" w:hAnsi="Times New Roman" w:cs="Times New Roman"/>
                <w:kern w:val="0"/>
                <w:sz w:val="24"/>
                <w:szCs w:val="24"/>
              </w:rPr>
              <w:t>交付対象事業が予定の期間内</w:t>
            </w:r>
          </w:rubyBase>
        </w:ruby>
      </w:r>
      <w:r w:rsidRPr="00821B42">
        <w:rPr>
          <w:rFonts w:ascii="ＭＳ 明朝" w:eastAsia="ＭＳ 明朝" w:hAnsi="Times New Roman" w:cs="Times New Roman" w:hint="eastAsia"/>
          <w:kern w:val="0"/>
          <w:sz w:val="24"/>
          <w:szCs w:val="24"/>
        </w:rPr>
        <w:t>に完</w:t>
      </w:r>
      <w:r w:rsidRPr="000D4085">
        <w:rPr>
          <w:rFonts w:ascii="ＭＳ 明朝" w:eastAsia="ＭＳ 明朝" w:hAnsi="Times New Roman" w:cs="Times New Roman" w:hint="eastAsia"/>
          <w:color w:val="000000" w:themeColor="text1"/>
          <w:kern w:val="0"/>
          <w:sz w:val="24"/>
          <w:szCs w:val="24"/>
        </w:rPr>
        <w:t>了しない・交付対象事業の遂行が困難となった｝ため、関係書類を添えて次のとおり報告する。</w:t>
      </w:r>
    </w:p>
    <w:p w14:paraId="38C252CA"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p>
    <w:p w14:paraId="11EED1FF" w14:textId="77777777" w:rsidR="00FF20B0" w:rsidRPr="000D4085" w:rsidRDefault="00FF20B0" w:rsidP="00FF20B0">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記</w:t>
      </w:r>
    </w:p>
    <w:p w14:paraId="11FAE979" w14:textId="77777777" w:rsidR="00FF20B0" w:rsidRPr="000D4085" w:rsidRDefault="00FF20B0" w:rsidP="00FF20B0">
      <w:pPr>
        <w:overflowPunct w:val="0"/>
        <w:jc w:val="center"/>
        <w:textAlignment w:val="baseline"/>
        <w:rPr>
          <w:rFonts w:ascii="ＭＳ 明朝" w:eastAsia="ＭＳ 明朝" w:hAnsi="Times New Roman" w:cs="Times New Roman"/>
          <w:color w:val="000000" w:themeColor="text1"/>
          <w:kern w:val="0"/>
          <w:sz w:val="24"/>
          <w:szCs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gridCol w:w="1890"/>
        <w:gridCol w:w="1890"/>
      </w:tblGrid>
      <w:tr w:rsidR="00FF20B0" w:rsidRPr="000D4085" w14:paraId="65067FEB" w14:textId="77777777" w:rsidTr="006F6E99">
        <w:trPr>
          <w:trHeight w:val="420"/>
        </w:trPr>
        <w:tc>
          <w:tcPr>
            <w:tcW w:w="5040" w:type="dxa"/>
            <w:vAlign w:val="center"/>
          </w:tcPr>
          <w:p w14:paraId="61DB8585" w14:textId="77777777" w:rsidR="00FF20B0" w:rsidRPr="000D4085" w:rsidRDefault="00FF20B0" w:rsidP="006F6E9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事業名</w:t>
            </w:r>
          </w:p>
        </w:tc>
        <w:tc>
          <w:tcPr>
            <w:tcW w:w="1890" w:type="dxa"/>
            <w:vAlign w:val="center"/>
          </w:tcPr>
          <w:p w14:paraId="3D9E32DB" w14:textId="77777777" w:rsidR="00FF20B0" w:rsidRPr="000D4085" w:rsidRDefault="00FF20B0" w:rsidP="006F6E9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当初の完了</w:t>
            </w:r>
          </w:p>
          <w:p w14:paraId="7911D8D7" w14:textId="77777777" w:rsidR="00FF20B0" w:rsidRPr="000D4085" w:rsidRDefault="00FF20B0" w:rsidP="006F6E9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予定年月日</w:t>
            </w:r>
          </w:p>
        </w:tc>
        <w:tc>
          <w:tcPr>
            <w:tcW w:w="1890" w:type="dxa"/>
            <w:vAlign w:val="center"/>
          </w:tcPr>
          <w:p w14:paraId="3CB8B5C7" w14:textId="77777777" w:rsidR="00FF20B0" w:rsidRPr="000D4085" w:rsidRDefault="00FF20B0" w:rsidP="006F6E9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変更後完了</w:t>
            </w:r>
          </w:p>
          <w:p w14:paraId="15226EEF" w14:textId="77777777" w:rsidR="00FF20B0" w:rsidRPr="000D4085" w:rsidRDefault="00FF20B0" w:rsidP="006F6E9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予定年月日</w:t>
            </w:r>
          </w:p>
        </w:tc>
      </w:tr>
      <w:tr w:rsidR="00FF20B0" w:rsidRPr="000D4085" w14:paraId="4F123B4F" w14:textId="77777777" w:rsidTr="006F6E99">
        <w:trPr>
          <w:trHeight w:val="413"/>
        </w:trPr>
        <w:tc>
          <w:tcPr>
            <w:tcW w:w="5040" w:type="dxa"/>
          </w:tcPr>
          <w:p w14:paraId="456643F2" w14:textId="77777777" w:rsidR="00FF20B0" w:rsidRPr="000D4085" w:rsidRDefault="00FF20B0" w:rsidP="006F6E99">
            <w:pPr>
              <w:overflowPunct w:val="0"/>
              <w:ind w:firstLineChars="100" w:firstLine="210"/>
              <w:textAlignment w:val="baseline"/>
              <w:rPr>
                <w:rFonts w:ascii="ＭＳ 明朝" w:eastAsia="ＭＳ 明朝" w:hAnsi="Times New Roman" w:cs="Times New Roman"/>
                <w:color w:val="000000" w:themeColor="text1"/>
                <w:kern w:val="0"/>
                <w:szCs w:val="24"/>
              </w:rPr>
            </w:pPr>
          </w:p>
        </w:tc>
        <w:tc>
          <w:tcPr>
            <w:tcW w:w="1890" w:type="dxa"/>
          </w:tcPr>
          <w:p w14:paraId="7F497221" w14:textId="77777777" w:rsidR="00FF20B0" w:rsidRPr="000D4085" w:rsidRDefault="00FF20B0" w:rsidP="006F6E99">
            <w:pPr>
              <w:overflowPunct w:val="0"/>
              <w:ind w:firstLineChars="100" w:firstLine="210"/>
              <w:textAlignment w:val="baseline"/>
              <w:rPr>
                <w:rFonts w:ascii="ＭＳ 明朝" w:eastAsia="ＭＳ 明朝" w:hAnsi="Times New Roman" w:cs="Times New Roman"/>
                <w:color w:val="000000" w:themeColor="text1"/>
                <w:kern w:val="0"/>
                <w:szCs w:val="24"/>
              </w:rPr>
            </w:pPr>
          </w:p>
        </w:tc>
        <w:tc>
          <w:tcPr>
            <w:tcW w:w="1890" w:type="dxa"/>
          </w:tcPr>
          <w:p w14:paraId="3FAC4650" w14:textId="77777777" w:rsidR="00FF20B0" w:rsidRPr="000D4085" w:rsidRDefault="00FF20B0" w:rsidP="006F6E99">
            <w:pPr>
              <w:overflowPunct w:val="0"/>
              <w:textAlignment w:val="baseline"/>
              <w:rPr>
                <w:rFonts w:ascii="ＭＳ 明朝" w:eastAsia="ＭＳ 明朝" w:hAnsi="Times New Roman" w:cs="Times New Roman"/>
                <w:color w:val="000000" w:themeColor="text1"/>
                <w:kern w:val="0"/>
                <w:szCs w:val="24"/>
              </w:rPr>
            </w:pPr>
          </w:p>
        </w:tc>
      </w:tr>
      <w:tr w:rsidR="00FF20B0" w:rsidRPr="000D4085" w14:paraId="6FEBD10E" w14:textId="77777777" w:rsidTr="006F6E99">
        <w:trPr>
          <w:trHeight w:val="420"/>
        </w:trPr>
        <w:tc>
          <w:tcPr>
            <w:tcW w:w="5040" w:type="dxa"/>
          </w:tcPr>
          <w:p w14:paraId="097A3426" w14:textId="77777777" w:rsidR="00FF20B0" w:rsidRPr="000D4085" w:rsidRDefault="00FF20B0" w:rsidP="006F6E99">
            <w:pPr>
              <w:overflowPunct w:val="0"/>
              <w:ind w:firstLineChars="100" w:firstLine="210"/>
              <w:textAlignment w:val="baseline"/>
              <w:rPr>
                <w:rFonts w:ascii="ＭＳ 明朝" w:eastAsia="ＭＳ 明朝" w:hAnsi="Times New Roman" w:cs="Times New Roman"/>
                <w:color w:val="000000" w:themeColor="text1"/>
                <w:kern w:val="0"/>
                <w:szCs w:val="24"/>
              </w:rPr>
            </w:pPr>
          </w:p>
        </w:tc>
        <w:tc>
          <w:tcPr>
            <w:tcW w:w="1890" w:type="dxa"/>
          </w:tcPr>
          <w:p w14:paraId="302F3F3E" w14:textId="77777777" w:rsidR="00FF20B0" w:rsidRPr="000D4085" w:rsidRDefault="00FF20B0" w:rsidP="006F6E99">
            <w:pPr>
              <w:overflowPunct w:val="0"/>
              <w:ind w:firstLineChars="100" w:firstLine="210"/>
              <w:textAlignment w:val="baseline"/>
              <w:rPr>
                <w:rFonts w:ascii="ＭＳ 明朝" w:eastAsia="ＭＳ 明朝" w:hAnsi="Times New Roman" w:cs="Times New Roman"/>
                <w:color w:val="000000" w:themeColor="text1"/>
                <w:kern w:val="0"/>
                <w:szCs w:val="24"/>
              </w:rPr>
            </w:pPr>
          </w:p>
        </w:tc>
        <w:tc>
          <w:tcPr>
            <w:tcW w:w="1890" w:type="dxa"/>
          </w:tcPr>
          <w:p w14:paraId="1F99F229" w14:textId="77777777" w:rsidR="00FF20B0" w:rsidRPr="000D4085" w:rsidRDefault="00FF20B0" w:rsidP="006F6E99">
            <w:pPr>
              <w:overflowPunct w:val="0"/>
              <w:textAlignment w:val="baseline"/>
              <w:rPr>
                <w:rFonts w:ascii="ＭＳ 明朝" w:eastAsia="ＭＳ 明朝" w:hAnsi="Times New Roman" w:cs="Times New Roman"/>
                <w:color w:val="000000" w:themeColor="text1"/>
                <w:kern w:val="0"/>
                <w:szCs w:val="24"/>
              </w:rPr>
            </w:pPr>
          </w:p>
        </w:tc>
      </w:tr>
    </w:tbl>
    <w:p w14:paraId="44BFEED6" w14:textId="77777777" w:rsidR="00FF20B0" w:rsidRPr="000D4085" w:rsidRDefault="00FF20B0" w:rsidP="00FF20B0">
      <w:pPr>
        <w:overflowPunct w:val="0"/>
        <w:ind w:leftChars="100" w:left="45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件数が多い場合には事業名の欄に「別紙のとおり」と記載し、別紙作成の上添付すること</w:t>
      </w:r>
    </w:p>
    <w:p w14:paraId="123A5F30" w14:textId="77777777" w:rsidR="00FF20B0" w:rsidRPr="000D4085" w:rsidRDefault="00FF20B0" w:rsidP="00FF20B0">
      <w:pPr>
        <w:overflowPunct w:val="0"/>
        <w:ind w:leftChars="100" w:left="45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交付対象事業の遂行が困難となった場合には、「変更後完了予定年月日」の欄に「遂行困難」と記載</w:t>
      </w:r>
    </w:p>
    <w:p w14:paraId="646266F0" w14:textId="77777777" w:rsidR="00FF20B0" w:rsidRPr="000D4085" w:rsidRDefault="00FF20B0" w:rsidP="00FF20B0">
      <w:pPr>
        <w:overflowPunct w:val="0"/>
        <w:ind w:leftChars="100" w:left="450" w:hangingChars="100" w:hanging="240"/>
        <w:textAlignment w:val="baseline"/>
        <w:rPr>
          <w:rFonts w:ascii="ＭＳ 明朝" w:eastAsia="ＭＳ 明朝" w:hAnsi="Times New Roman" w:cs="Times New Roman"/>
          <w:color w:val="000000" w:themeColor="text1"/>
          <w:kern w:val="0"/>
          <w:sz w:val="24"/>
          <w:szCs w:val="24"/>
        </w:rPr>
      </w:pPr>
    </w:p>
    <w:p w14:paraId="2E13EF5D" w14:textId="77777777" w:rsidR="00FF20B0" w:rsidRPr="000D4085" w:rsidRDefault="00FF20B0" w:rsidP="00FF20B0">
      <w:pPr>
        <w:overflowPunct w:val="0"/>
        <w:ind w:leftChars="100" w:left="450" w:hangingChars="100" w:hanging="240"/>
        <w:textAlignment w:val="baseline"/>
        <w:rPr>
          <w:rFonts w:ascii="ＭＳ 明朝" w:eastAsia="ＭＳ 明朝" w:hAnsi="Times New Roman" w:cs="Times New Roman"/>
          <w:color w:val="000000" w:themeColor="text1"/>
          <w:kern w:val="0"/>
          <w:sz w:val="24"/>
          <w:szCs w:val="24"/>
        </w:rPr>
      </w:pPr>
    </w:p>
    <w:p w14:paraId="4DD28505"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事業遅延の理由について、遅延理由書（任意様式）を作成して添付すること。</w:t>
      </w:r>
    </w:p>
    <w:p w14:paraId="20460089" w14:textId="77777777" w:rsidR="00FF20B0" w:rsidRPr="000D4085" w:rsidRDefault="00FF20B0" w:rsidP="00FF20B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color w:val="000000" w:themeColor="text1"/>
          <w:kern w:val="0"/>
          <w:sz w:val="24"/>
          <w:szCs w:val="24"/>
        </w:rPr>
        <w:br w:type="page"/>
      </w:r>
    </w:p>
    <w:p w14:paraId="388F5AF1"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r w:rsidRPr="000D4085">
        <w:rPr>
          <w:rFonts w:ascii="ＭＳ 明朝" w:eastAsia="ＭＳ 明朝" w:hAnsi="Times New Roman" w:cs="Times New Roman" w:hint="eastAsia"/>
          <w:color w:val="000000" w:themeColor="text1"/>
          <w:kern w:val="0"/>
          <w:sz w:val="24"/>
          <w:szCs w:val="24"/>
        </w:rPr>
        <w:lastRenderedPageBreak/>
        <w:t>（様式</w:t>
      </w:r>
      <w:r w:rsidRPr="00821B42">
        <w:rPr>
          <w:rFonts w:ascii="ＭＳ 明朝" w:eastAsia="ＭＳ 明朝" w:hAnsi="Times New Roman" w:cs="Times New Roman" w:hint="eastAsia"/>
          <w:kern w:val="0"/>
          <w:sz w:val="24"/>
          <w:szCs w:val="24"/>
        </w:rPr>
        <w:t>４　仕入控除税額報告書（８（７）関係））</w:t>
      </w:r>
    </w:p>
    <w:p w14:paraId="6EA09ADA"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22618C17"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　文　書　番　号　）</w:t>
      </w:r>
    </w:p>
    <w:p w14:paraId="1348219B"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1"/>
        </w:rPr>
        <w:t>（元号）</w:t>
      </w:r>
      <w:r w:rsidRPr="00821B42">
        <w:rPr>
          <w:rFonts w:ascii="ＭＳ 明朝" w:eastAsia="ＭＳ 明朝" w:hAnsi="Times New Roman" w:cs="Times New Roman" w:hint="eastAsia"/>
          <w:kern w:val="0"/>
          <w:sz w:val="24"/>
          <w:szCs w:val="24"/>
        </w:rPr>
        <w:t xml:space="preserve">　　年　　月　　日</w:t>
      </w:r>
    </w:p>
    <w:p w14:paraId="513DE337"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4E429FC1"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こども家庭庁長官　殿</w:t>
      </w:r>
    </w:p>
    <w:p w14:paraId="6CF782BB"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6E5F350B"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tbl>
      <w:tblPr>
        <w:tblStyle w:val="af2"/>
        <w:tblW w:w="0" w:type="auto"/>
        <w:tblInd w:w="5920" w:type="dxa"/>
        <w:tblLook w:val="04A0" w:firstRow="1" w:lastRow="0" w:firstColumn="1" w:lastColumn="0" w:noHBand="0" w:noVBand="1"/>
      </w:tblPr>
      <w:tblGrid>
        <w:gridCol w:w="2693"/>
        <w:gridCol w:w="655"/>
      </w:tblGrid>
      <w:tr w:rsidR="00821B42" w:rsidRPr="00821B42" w14:paraId="6F28C008" w14:textId="77777777" w:rsidTr="006F6E99">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82E39A"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96"/>
                <w:kern w:val="0"/>
                <w:sz w:val="24"/>
                <w:szCs w:val="24"/>
                <w:fitText w:val="2400" w:id="-1284239612"/>
              </w:rPr>
              <w:t>都道府県知</w:t>
            </w:r>
            <w:r w:rsidRPr="00821B42">
              <w:rPr>
                <w:rFonts w:ascii="ＭＳ 明朝" w:eastAsia="ＭＳ 明朝" w:hAnsi="Times New Roman" w:cs="Times New Roman" w:hint="eastAsia"/>
                <w:kern w:val="0"/>
                <w:sz w:val="24"/>
                <w:szCs w:val="24"/>
                <w:fitText w:val="2400" w:id="-1284239612"/>
              </w:rPr>
              <w:t>事</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2677C"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p>
        </w:tc>
      </w:tr>
      <w:tr w:rsidR="00821B42" w:rsidRPr="00821B42" w14:paraId="34769EF3" w14:textId="77777777" w:rsidTr="006F6E99">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5BF7C2"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240"/>
                <w:kern w:val="0"/>
                <w:sz w:val="24"/>
                <w:szCs w:val="24"/>
                <w:fitText w:val="2400" w:id="-1284239611"/>
              </w:rPr>
              <w:t>市町村</w:t>
            </w:r>
            <w:r w:rsidRPr="00821B42">
              <w:rPr>
                <w:rFonts w:ascii="ＭＳ 明朝" w:eastAsia="ＭＳ 明朝" w:hAnsi="Times New Roman" w:cs="Times New Roman" w:hint="eastAsia"/>
                <w:kern w:val="0"/>
                <w:sz w:val="24"/>
                <w:szCs w:val="24"/>
                <w:fitText w:val="2400" w:id="-1284239611"/>
              </w:rPr>
              <w:t>長</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C82E7"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p>
        </w:tc>
      </w:tr>
      <w:tr w:rsidR="00FF20B0" w:rsidRPr="00821B42" w14:paraId="7671A17E" w14:textId="77777777" w:rsidTr="006F6E99">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CB19C" w14:textId="12C2940B"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F685A3"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rPr>
            </w:pPr>
          </w:p>
        </w:tc>
      </w:tr>
    </w:tbl>
    <w:p w14:paraId="004D528B" w14:textId="77777777" w:rsidR="00FF20B0" w:rsidRPr="00821B42" w:rsidRDefault="00FF20B0" w:rsidP="00FF20B0">
      <w:pPr>
        <w:overflowPunct w:val="0"/>
        <w:jc w:val="center"/>
        <w:textAlignment w:val="baseline"/>
        <w:rPr>
          <w:rFonts w:ascii="ＭＳ 明朝" w:eastAsia="ＭＳ 明朝" w:hAnsi="Times New Roman" w:cs="Times New Roman"/>
          <w:kern w:val="0"/>
          <w:sz w:val="24"/>
          <w:szCs w:val="24"/>
        </w:rPr>
      </w:pPr>
    </w:p>
    <w:p w14:paraId="31644409" w14:textId="77777777" w:rsidR="00FF20B0" w:rsidRPr="00821B42" w:rsidRDefault="00FF20B0" w:rsidP="00FF20B0">
      <w:pPr>
        <w:overflowPunct w:val="0"/>
        <w:ind w:right="840"/>
        <w:jc w:val="right"/>
        <w:textAlignment w:val="baseline"/>
        <w:rPr>
          <w:rFonts w:ascii="ＭＳ 明朝" w:eastAsia="ＭＳ 明朝" w:hAnsi="Times New Roman" w:cs="Times New Roman"/>
          <w:kern w:val="0"/>
          <w:sz w:val="24"/>
          <w:szCs w:val="24"/>
        </w:rPr>
      </w:pPr>
    </w:p>
    <w:p w14:paraId="6E92E72F" w14:textId="77777777" w:rsidR="00FF20B0" w:rsidRPr="00821B42" w:rsidRDefault="00FF20B0" w:rsidP="00FF20B0">
      <w:pPr>
        <w:overflowPunct w:val="0"/>
        <w:ind w:right="240"/>
        <w:jc w:val="right"/>
        <w:textAlignment w:val="baseline"/>
        <w:rPr>
          <w:rFonts w:ascii="ＭＳ 明朝" w:eastAsia="ＭＳ 明朝" w:hAnsi="Times New Roman" w:cs="Times New Roman"/>
          <w:kern w:val="0"/>
          <w:sz w:val="24"/>
          <w:szCs w:val="24"/>
        </w:rPr>
      </w:pPr>
    </w:p>
    <w:p w14:paraId="14BBDD1B" w14:textId="77777777" w:rsidR="00FF20B0" w:rsidRPr="00821B42" w:rsidRDefault="00FF20B0" w:rsidP="00FF20B0">
      <w:pPr>
        <w:overflowPunct w:val="0"/>
        <w:ind w:right="24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1"/>
        </w:rPr>
        <w:t xml:space="preserve">（元号）　</w:t>
      </w:r>
      <w:r w:rsidRPr="00821B42">
        <w:rPr>
          <w:rFonts w:ascii="ＭＳ 明朝" w:eastAsia="ＭＳ 明朝" w:hAnsi="Times New Roman" w:cs="Times New Roman" w:hint="eastAsia"/>
          <w:kern w:val="0"/>
          <w:sz w:val="24"/>
          <w:szCs w:val="24"/>
        </w:rPr>
        <w:t>年度消費税及び地方消費税に係る仕入控除税額報告書</w:t>
      </w:r>
    </w:p>
    <w:p w14:paraId="061DFEFF" w14:textId="77777777" w:rsidR="00FF20B0" w:rsidRPr="00821B42" w:rsidRDefault="00FF20B0" w:rsidP="00FF20B0">
      <w:pPr>
        <w:overflowPunct w:val="0"/>
        <w:ind w:right="240"/>
        <w:jc w:val="center"/>
        <w:textAlignment w:val="baseline"/>
        <w:rPr>
          <w:rFonts w:ascii="ＭＳ 明朝" w:eastAsia="ＭＳ 明朝" w:hAnsi="Times New Roman" w:cs="Times New Roman"/>
          <w:kern w:val="0"/>
          <w:sz w:val="24"/>
          <w:szCs w:val="24"/>
        </w:rPr>
      </w:pPr>
    </w:p>
    <w:p w14:paraId="47CC3A3A" w14:textId="77777777" w:rsidR="00FF20B0" w:rsidRPr="00821B42" w:rsidRDefault="00FF20B0" w:rsidP="00FF20B0">
      <w:pPr>
        <w:overflowPunct w:val="0"/>
        <w:ind w:right="240"/>
        <w:jc w:val="center"/>
        <w:textAlignment w:val="baseline"/>
        <w:rPr>
          <w:rFonts w:ascii="ＭＳ 明朝" w:eastAsia="ＭＳ 明朝" w:hAnsi="Times New Roman" w:cs="Times New Roman"/>
          <w:kern w:val="0"/>
          <w:sz w:val="24"/>
          <w:szCs w:val="24"/>
        </w:rPr>
      </w:pPr>
    </w:p>
    <w:p w14:paraId="00E2A8C1" w14:textId="0B6028E8" w:rsidR="00FF20B0" w:rsidRPr="000D4085" w:rsidRDefault="00FF20B0" w:rsidP="00FF20B0">
      <w:pPr>
        <w:overflowPunct w:val="0"/>
        <w:ind w:right="240" w:firstLineChars="100" w:firstLine="240"/>
        <w:jc w:val="left"/>
        <w:textAlignment w:val="baseline"/>
        <w:rPr>
          <w:rFonts w:ascii="ＭＳ 明朝" w:eastAsia="ＭＳ 明朝" w:hAnsi="Times New Roman" w:cs="Times New Roman"/>
          <w:color w:val="000000" w:themeColor="text1"/>
          <w:kern w:val="0"/>
          <w:sz w:val="24"/>
          <w:szCs w:val="24"/>
        </w:rPr>
      </w:pPr>
      <w:r w:rsidRPr="00821B42">
        <w:rPr>
          <w:rFonts w:ascii="ＭＳ 明朝" w:eastAsia="ＭＳ 明朝" w:hAnsi="Times New Roman" w:cs="Times New Roman" w:hint="eastAsia"/>
          <w:kern w:val="0"/>
          <w:sz w:val="24"/>
          <w:szCs w:val="21"/>
        </w:rPr>
        <w:t>（元号）</w:t>
      </w:r>
      <w:r w:rsidRPr="00821B42">
        <w:rPr>
          <w:rFonts w:ascii="ＭＳ 明朝" w:eastAsia="ＭＳ 明朝" w:hAnsi="Times New Roman" w:cs="Times New Roman" w:hint="eastAsia"/>
          <w:kern w:val="0"/>
          <w:sz w:val="24"/>
          <w:szCs w:val="24"/>
        </w:rPr>
        <w:t xml:space="preserve">　　年　　月　　日</w:t>
      </w:r>
      <w:proofErr w:type="gramStart"/>
      <w:r w:rsidRPr="00821B42">
        <w:rPr>
          <w:rFonts w:ascii="ＭＳ 明朝" w:eastAsia="ＭＳ 明朝" w:hAnsi="Times New Roman" w:cs="Times New Roman" w:hint="eastAsia"/>
          <w:kern w:val="0"/>
          <w:sz w:val="24"/>
          <w:szCs w:val="24"/>
        </w:rPr>
        <w:t>こ</w:t>
      </w:r>
      <w:r w:rsidR="00160D78" w:rsidRPr="00821B42">
        <w:rPr>
          <w:rFonts w:ascii="ＭＳ 明朝" w:eastAsia="ＭＳ 明朝" w:hAnsi="Times New Roman" w:cs="Times New Roman" w:hint="eastAsia"/>
          <w:kern w:val="0"/>
          <w:sz w:val="24"/>
          <w:szCs w:val="24"/>
        </w:rPr>
        <w:t>成</w:t>
      </w:r>
      <w:proofErr w:type="gramEnd"/>
      <w:r w:rsidR="00160D78" w:rsidRPr="00821B42">
        <w:rPr>
          <w:rFonts w:ascii="ＭＳ 明朝" w:eastAsia="ＭＳ 明朝" w:hAnsi="Times New Roman" w:cs="Times New Roman" w:hint="eastAsia"/>
          <w:kern w:val="0"/>
          <w:sz w:val="24"/>
          <w:szCs w:val="24"/>
        </w:rPr>
        <w:t>事</w:t>
      </w:r>
      <w:r w:rsidRPr="00821B42">
        <w:rPr>
          <w:rFonts w:ascii="ＭＳ 明朝" w:eastAsia="ＭＳ 明朝" w:hAnsi="Times New Roman" w:cs="Times New Roman" w:hint="eastAsia"/>
          <w:kern w:val="0"/>
          <w:sz w:val="24"/>
          <w:szCs w:val="24"/>
        </w:rPr>
        <w:t>第　　　号により交付決定を受けた</w:t>
      </w:r>
      <w:r w:rsidRPr="00821B42">
        <w:rPr>
          <w:rFonts w:ascii="ＭＳ 明朝" w:eastAsia="ＭＳ 明朝" w:hAnsi="Times New Roman" w:cs="Times New Roman" w:hint="eastAsia"/>
          <w:kern w:val="0"/>
          <w:sz w:val="24"/>
          <w:szCs w:val="21"/>
        </w:rPr>
        <w:t xml:space="preserve">（元号）　</w:t>
      </w:r>
      <w:r w:rsidRPr="00821B42">
        <w:rPr>
          <w:rFonts w:ascii="ＭＳ 明朝" w:eastAsia="ＭＳ 明朝" w:hAnsi="Times New Roman" w:cs="Times New Roman" w:hint="eastAsia"/>
          <w:kern w:val="0"/>
          <w:sz w:val="24"/>
          <w:szCs w:val="24"/>
        </w:rPr>
        <w:t>年度被災者支援総合交付金（こども家庭庁交付担当</w:t>
      </w:r>
      <w:r w:rsidRPr="000D4085">
        <w:rPr>
          <w:rFonts w:ascii="ＭＳ 明朝" w:eastAsia="ＭＳ 明朝" w:hAnsi="Times New Roman" w:cs="Times New Roman" w:hint="eastAsia"/>
          <w:color w:val="000000" w:themeColor="text1"/>
          <w:kern w:val="0"/>
          <w:sz w:val="24"/>
          <w:szCs w:val="24"/>
        </w:rPr>
        <w:t>分）に係る消費税及び地方消費税に係る仕入控除税額については、次のとおり報告する。</w:t>
      </w:r>
    </w:p>
    <w:p w14:paraId="127093E3" w14:textId="77777777" w:rsidR="00FF20B0" w:rsidRPr="000D4085" w:rsidRDefault="00FF20B0" w:rsidP="00FF20B0">
      <w:pPr>
        <w:overflowPunct w:val="0"/>
        <w:ind w:right="240" w:firstLineChars="100" w:firstLine="240"/>
        <w:jc w:val="left"/>
        <w:textAlignment w:val="baseline"/>
        <w:rPr>
          <w:rFonts w:ascii="ＭＳ 明朝" w:eastAsia="ＭＳ 明朝" w:hAnsi="Times New Roman" w:cs="Times New Roman"/>
          <w:color w:val="000000" w:themeColor="text1"/>
          <w:kern w:val="0"/>
          <w:sz w:val="24"/>
          <w:szCs w:val="24"/>
        </w:rPr>
      </w:pPr>
    </w:p>
    <w:p w14:paraId="03E61F8C" w14:textId="77777777" w:rsidR="00FF20B0" w:rsidRPr="000D4085" w:rsidRDefault="00FF20B0" w:rsidP="00FF20B0">
      <w:pPr>
        <w:overflowPunct w:val="0"/>
        <w:ind w:right="240"/>
        <w:jc w:val="left"/>
        <w:textAlignment w:val="baseline"/>
        <w:rPr>
          <w:rFonts w:ascii="ＭＳ 明朝" w:eastAsia="ＭＳ 明朝" w:hAnsi="Times New Roman" w:cs="Times New Roman"/>
          <w:color w:val="000000" w:themeColor="text1"/>
          <w:kern w:val="0"/>
          <w:sz w:val="24"/>
          <w:szCs w:val="24"/>
        </w:rPr>
      </w:pPr>
    </w:p>
    <w:p w14:paraId="2E54DFB1" w14:textId="77777777" w:rsidR="00FF20B0" w:rsidRPr="000D4085" w:rsidRDefault="00FF20B0" w:rsidP="00FF20B0">
      <w:pPr>
        <w:overflowPunct w:val="0"/>
        <w:ind w:right="240" w:firstLineChars="100" w:firstLine="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　補助金等に係る予算の執行の適正化に関する法律（昭和30年法律第179号）</w:t>
      </w:r>
    </w:p>
    <w:p w14:paraId="09165060" w14:textId="77777777" w:rsidR="00FF20B0" w:rsidRPr="000D4085" w:rsidRDefault="00FF20B0" w:rsidP="00FF20B0">
      <w:pPr>
        <w:overflowPunct w:val="0"/>
        <w:ind w:right="240" w:firstLineChars="200" w:firstLine="480"/>
        <w:jc w:val="left"/>
        <w:textAlignment w:val="baseline"/>
        <w:rPr>
          <w:rFonts w:ascii="ＭＳ 明朝" w:eastAsia="ＭＳ 明朝" w:hAnsi="Times New Roman" w:cs="Times New Roman"/>
          <w:color w:val="000000" w:themeColor="text1"/>
          <w:kern w:val="0"/>
          <w:sz w:val="24"/>
          <w:szCs w:val="24"/>
          <w:u w:val="single"/>
        </w:rPr>
      </w:pPr>
      <w:r w:rsidRPr="000D4085">
        <w:rPr>
          <w:rFonts w:ascii="ＭＳ 明朝" w:eastAsia="ＭＳ 明朝" w:hAnsi="Times New Roman" w:cs="Times New Roman" w:hint="eastAsia"/>
          <w:color w:val="000000" w:themeColor="text1"/>
          <w:kern w:val="0"/>
          <w:sz w:val="24"/>
          <w:szCs w:val="24"/>
        </w:rPr>
        <w:t>第15条の規定による確定額又は事業実績報告による精算額</w:t>
      </w:r>
    </w:p>
    <w:p w14:paraId="38161E26" w14:textId="77777777" w:rsidR="00FF20B0" w:rsidRPr="000D4085" w:rsidRDefault="00FF20B0" w:rsidP="00FF20B0">
      <w:pPr>
        <w:overflowPunct w:val="0"/>
        <w:ind w:right="240" w:firstLineChars="2500" w:firstLine="600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金　　　　　　　　　円</w:t>
      </w:r>
    </w:p>
    <w:p w14:paraId="438F5A87" w14:textId="77777777" w:rsidR="00FF20B0" w:rsidRPr="000D4085" w:rsidRDefault="00FF20B0" w:rsidP="00FF20B0">
      <w:pPr>
        <w:overflowPunct w:val="0"/>
        <w:ind w:right="240" w:firstLineChars="2500" w:firstLine="6000"/>
        <w:jc w:val="left"/>
        <w:textAlignment w:val="baseline"/>
        <w:rPr>
          <w:rFonts w:ascii="ＭＳ 明朝" w:eastAsia="ＭＳ 明朝" w:hAnsi="Times New Roman" w:cs="Times New Roman"/>
          <w:color w:val="000000" w:themeColor="text1"/>
          <w:kern w:val="0"/>
          <w:sz w:val="24"/>
          <w:szCs w:val="24"/>
        </w:rPr>
      </w:pPr>
    </w:p>
    <w:p w14:paraId="6D90D08C" w14:textId="77777777" w:rsidR="00FF20B0" w:rsidRPr="000D4085" w:rsidRDefault="00FF20B0" w:rsidP="00FF20B0">
      <w:pPr>
        <w:overflowPunct w:val="0"/>
        <w:ind w:right="240" w:firstLineChars="100" w:firstLine="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消費税及び地方消費税の申告により確定した消費税及び地方消費税に係る</w:t>
      </w:r>
    </w:p>
    <w:p w14:paraId="679D6D17" w14:textId="77777777" w:rsidR="00FF20B0" w:rsidRPr="000D4085" w:rsidRDefault="00FF20B0" w:rsidP="00FF20B0">
      <w:pPr>
        <w:overflowPunct w:val="0"/>
        <w:ind w:right="240" w:firstLineChars="200" w:firstLine="48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仕入控除税額（要国庫補助金返還相当額）</w:t>
      </w:r>
    </w:p>
    <w:p w14:paraId="1D6EEA4B" w14:textId="77777777" w:rsidR="00FF20B0" w:rsidRPr="000D4085" w:rsidRDefault="00FF20B0" w:rsidP="00FF20B0">
      <w:pPr>
        <w:overflowPunct w:val="0"/>
        <w:ind w:right="240" w:firstLineChars="2500" w:firstLine="600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金　　　　　　　　　円</w:t>
      </w:r>
    </w:p>
    <w:p w14:paraId="431EF80B" w14:textId="77777777" w:rsidR="00FF20B0" w:rsidRPr="000D4085" w:rsidRDefault="00FF20B0" w:rsidP="00FF20B0">
      <w:pPr>
        <w:overflowPunct w:val="0"/>
        <w:ind w:right="240" w:firstLineChars="2500" w:firstLine="6000"/>
        <w:jc w:val="left"/>
        <w:textAlignment w:val="baseline"/>
        <w:rPr>
          <w:rFonts w:ascii="ＭＳ 明朝" w:eastAsia="ＭＳ 明朝" w:hAnsi="Times New Roman" w:cs="Times New Roman"/>
          <w:color w:val="000000" w:themeColor="text1"/>
          <w:kern w:val="0"/>
          <w:sz w:val="24"/>
          <w:szCs w:val="24"/>
        </w:rPr>
      </w:pPr>
    </w:p>
    <w:p w14:paraId="161E8BB3" w14:textId="77777777" w:rsidR="00FF20B0" w:rsidRPr="000D4085" w:rsidRDefault="00FF20B0" w:rsidP="00FF20B0">
      <w:pPr>
        <w:overflowPunct w:val="0"/>
        <w:ind w:right="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３ 添付書類</w:t>
      </w:r>
    </w:p>
    <w:p w14:paraId="2CE2135E" w14:textId="77777777" w:rsidR="00FF20B0" w:rsidRPr="000D4085" w:rsidRDefault="00FF20B0" w:rsidP="00FF20B0">
      <w:pPr>
        <w:overflowPunct w:val="0"/>
        <w:ind w:right="240" w:firstLineChars="300" w:firstLine="72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記載内容を確認するための書類（確定申告書の写し、課税売上割合等が把握</w:t>
      </w:r>
    </w:p>
    <w:p w14:paraId="780DBF9B" w14:textId="5AC0D2A8" w:rsidR="00FF20B0" w:rsidRDefault="00FF20B0" w:rsidP="00FF20B0">
      <w:pPr>
        <w:overflowPunct w:val="0"/>
        <w:ind w:right="240" w:firstLineChars="200" w:firstLine="48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できる資料、特定収入の割合を確認できる資料）を添付する。</w:t>
      </w:r>
    </w:p>
    <w:p w14:paraId="325E6C4C" w14:textId="6B6D5D59" w:rsidR="006017B7" w:rsidRDefault="006017B7" w:rsidP="00FF20B0">
      <w:pPr>
        <w:overflowPunct w:val="0"/>
        <w:ind w:right="240" w:firstLineChars="200" w:firstLine="480"/>
        <w:jc w:val="left"/>
        <w:textAlignment w:val="baseline"/>
        <w:rPr>
          <w:rFonts w:ascii="ＭＳ 明朝" w:eastAsia="ＭＳ 明朝" w:hAnsi="Times New Roman" w:cs="Times New Roman"/>
          <w:color w:val="000000" w:themeColor="text1"/>
          <w:kern w:val="0"/>
          <w:sz w:val="24"/>
          <w:szCs w:val="24"/>
        </w:rPr>
      </w:pPr>
    </w:p>
    <w:p w14:paraId="5DA312F2" w14:textId="77777777" w:rsidR="006017B7" w:rsidRPr="006017B7" w:rsidRDefault="006017B7" w:rsidP="00FF20B0">
      <w:pPr>
        <w:overflowPunct w:val="0"/>
        <w:ind w:right="240" w:firstLineChars="200" w:firstLine="480"/>
        <w:jc w:val="left"/>
        <w:textAlignment w:val="baseline"/>
        <w:rPr>
          <w:rFonts w:ascii="ＭＳ 明朝" w:eastAsia="ＭＳ 明朝" w:hAnsi="Times New Roman" w:cs="Times New Roman"/>
          <w:color w:val="000000" w:themeColor="text1"/>
          <w:kern w:val="0"/>
          <w:sz w:val="24"/>
          <w:szCs w:val="24"/>
          <w:u w:val="single"/>
        </w:rPr>
      </w:pPr>
    </w:p>
    <w:p w14:paraId="427CA1EF" w14:textId="77777777" w:rsidR="00FF20B0" w:rsidRPr="00821B42" w:rsidRDefault="00FF20B0" w:rsidP="00FF20B0">
      <w:pPr>
        <w:widowControl/>
        <w:jc w:val="left"/>
        <w:rPr>
          <w:rFonts w:ascii="ＭＳ 明朝" w:eastAsia="ＭＳ 明朝" w:hAnsi="Times New Roman" w:cs="Times New Roman"/>
          <w:kern w:val="0"/>
          <w:sz w:val="24"/>
          <w:szCs w:val="24"/>
        </w:rPr>
      </w:pPr>
      <w:r w:rsidRPr="000D4085">
        <w:rPr>
          <w:rFonts w:ascii="ＭＳ 明朝" w:eastAsia="ＭＳ 明朝" w:hAnsi="Times New Roman" w:cs="Times New Roman" w:hint="eastAsia"/>
          <w:color w:val="000000" w:themeColor="text1"/>
          <w:kern w:val="0"/>
          <w:sz w:val="24"/>
          <w:szCs w:val="24"/>
        </w:rPr>
        <w:lastRenderedPageBreak/>
        <w:t>（様</w:t>
      </w:r>
      <w:r w:rsidRPr="00821B42">
        <w:rPr>
          <w:rFonts w:ascii="ＭＳ 明朝" w:eastAsia="ＭＳ 明朝" w:hAnsi="Times New Roman" w:cs="Times New Roman" w:hint="eastAsia"/>
          <w:kern w:val="0"/>
          <w:sz w:val="24"/>
          <w:szCs w:val="24"/>
        </w:rPr>
        <w:t>式５　被災者支援総合交付金（こども家庭庁交付担当分）調書（８（８）関係））</w:t>
      </w:r>
    </w:p>
    <w:p w14:paraId="425D14C8" w14:textId="77777777" w:rsidR="00FF20B0" w:rsidRPr="00821B42" w:rsidRDefault="00FF20B0" w:rsidP="00FF20B0">
      <w:pPr>
        <w:overflowPunct w:val="0"/>
        <w:textAlignment w:val="baseline"/>
        <w:rPr>
          <w:rFonts w:ascii="ＭＳ 明朝" w:eastAsia="ＭＳ 明朝" w:hAnsi="Times New Roman" w:cs="Times New Roman"/>
          <w:kern w:val="0"/>
          <w:szCs w:val="24"/>
        </w:rPr>
      </w:pPr>
    </w:p>
    <w:p w14:paraId="07F31706" w14:textId="77777777" w:rsidR="00FF20B0" w:rsidRPr="00821B42" w:rsidRDefault="00FF20B0" w:rsidP="00FF20B0">
      <w:pPr>
        <w:overflowPunct w:val="0"/>
        <w:jc w:val="center"/>
        <w:textAlignment w:val="baseline"/>
        <w:rPr>
          <w:rFonts w:ascii="ＭＳ 明朝" w:eastAsia="ＭＳ 明朝" w:hAnsi="Times New Roman" w:cs="Times New Roman"/>
          <w:kern w:val="0"/>
          <w:sz w:val="18"/>
          <w:szCs w:val="18"/>
        </w:rPr>
      </w:pPr>
      <w:r w:rsidRPr="00821B42">
        <w:rPr>
          <w:rFonts w:ascii="ＭＳ 明朝" w:eastAsia="ＭＳ 明朝" w:hAnsi="Times New Roman" w:cs="Times New Roman" w:hint="eastAsia"/>
          <w:kern w:val="0"/>
          <w:sz w:val="18"/>
          <w:szCs w:val="18"/>
        </w:rPr>
        <w:t>（元号）　年度被災者支援総合交付金（こども家庭庁交付担当分）調書</w:t>
      </w:r>
    </w:p>
    <w:p w14:paraId="13C6F6E8" w14:textId="77777777" w:rsidR="00FF20B0" w:rsidRPr="00821B42" w:rsidRDefault="00FF20B0" w:rsidP="00FF20B0">
      <w:pPr>
        <w:overflowPunct w:val="0"/>
        <w:textAlignment w:val="baseline"/>
        <w:rPr>
          <w:rFonts w:ascii="ＭＳ 明朝" w:eastAsia="ＭＳ 明朝" w:hAnsi="Times New Roman" w:cs="Times New Roman"/>
          <w:kern w:val="0"/>
          <w:sz w:val="18"/>
          <w:szCs w:val="18"/>
        </w:rPr>
      </w:pPr>
    </w:p>
    <w:p w14:paraId="52FADED3" w14:textId="77777777" w:rsidR="00FF20B0" w:rsidRPr="00821B42" w:rsidRDefault="00FF20B0" w:rsidP="00FF20B0">
      <w:pPr>
        <w:overflowPunct w:val="0"/>
        <w:textAlignment w:val="baseline"/>
        <w:rPr>
          <w:rFonts w:ascii="ＭＳ 明朝" w:eastAsia="ＭＳ 明朝" w:hAnsi="Times New Roman" w:cs="Times New Roman"/>
          <w:kern w:val="0"/>
          <w:sz w:val="18"/>
          <w:szCs w:val="18"/>
        </w:rPr>
      </w:pPr>
      <w:r w:rsidRPr="00821B42">
        <w:rPr>
          <w:rFonts w:ascii="ＭＳ 明朝" w:eastAsia="ＭＳ 明朝" w:hAnsi="Times New Roman" w:cs="Times New Roman" w:hint="eastAsia"/>
          <w:kern w:val="0"/>
          <w:sz w:val="18"/>
          <w:szCs w:val="18"/>
        </w:rPr>
        <w:t>（元号）　年度　こども家庭庁所管　　　　　　　　都道府県又は市町村の名称：　　　　　　　　（単位：円）</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814"/>
        <w:gridCol w:w="761"/>
        <w:gridCol w:w="735"/>
        <w:gridCol w:w="735"/>
        <w:gridCol w:w="840"/>
        <w:gridCol w:w="525"/>
        <w:gridCol w:w="945"/>
        <w:gridCol w:w="525"/>
        <w:gridCol w:w="945"/>
        <w:gridCol w:w="1294"/>
      </w:tblGrid>
      <w:tr w:rsidR="00821B42" w:rsidRPr="00821B42" w14:paraId="36696B79" w14:textId="77777777" w:rsidTr="006F6E99">
        <w:trPr>
          <w:trHeight w:val="420"/>
        </w:trPr>
        <w:tc>
          <w:tcPr>
            <w:tcW w:w="1969" w:type="dxa"/>
            <w:gridSpan w:val="2"/>
            <w:vMerge w:val="restart"/>
            <w:vAlign w:val="center"/>
          </w:tcPr>
          <w:p w14:paraId="7D43157F"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国</w:t>
            </w:r>
          </w:p>
        </w:tc>
        <w:tc>
          <w:tcPr>
            <w:tcW w:w="6011" w:type="dxa"/>
            <w:gridSpan w:val="8"/>
          </w:tcPr>
          <w:p w14:paraId="119CA8F8"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都道府県又は市町村</w:t>
            </w:r>
          </w:p>
        </w:tc>
        <w:tc>
          <w:tcPr>
            <w:tcW w:w="1294" w:type="dxa"/>
            <w:vMerge w:val="restart"/>
            <w:vAlign w:val="center"/>
          </w:tcPr>
          <w:p w14:paraId="420AE113"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備考</w:t>
            </w:r>
          </w:p>
        </w:tc>
      </w:tr>
      <w:tr w:rsidR="00821B42" w:rsidRPr="00821B42" w14:paraId="3D69EA1B" w14:textId="77777777" w:rsidTr="006F6E99">
        <w:trPr>
          <w:trHeight w:val="420"/>
        </w:trPr>
        <w:tc>
          <w:tcPr>
            <w:tcW w:w="1969" w:type="dxa"/>
            <w:gridSpan w:val="2"/>
            <w:vMerge/>
          </w:tcPr>
          <w:p w14:paraId="054CC512"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c>
          <w:tcPr>
            <w:tcW w:w="2231" w:type="dxa"/>
            <w:gridSpan w:val="3"/>
          </w:tcPr>
          <w:p w14:paraId="6D30FB49"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歳入</w:t>
            </w:r>
          </w:p>
        </w:tc>
        <w:tc>
          <w:tcPr>
            <w:tcW w:w="3780" w:type="dxa"/>
            <w:gridSpan w:val="5"/>
          </w:tcPr>
          <w:p w14:paraId="0B24FEC2"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歳出</w:t>
            </w:r>
          </w:p>
        </w:tc>
        <w:tc>
          <w:tcPr>
            <w:tcW w:w="1294" w:type="dxa"/>
            <w:vMerge/>
          </w:tcPr>
          <w:p w14:paraId="254E06DC"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r>
      <w:tr w:rsidR="00821B42" w:rsidRPr="00821B42" w14:paraId="28599BEF" w14:textId="77777777" w:rsidTr="006F6E99">
        <w:trPr>
          <w:trHeight w:val="383"/>
        </w:trPr>
        <w:tc>
          <w:tcPr>
            <w:tcW w:w="1155" w:type="dxa"/>
            <w:vMerge w:val="restart"/>
          </w:tcPr>
          <w:p w14:paraId="2346F2E4"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歳出予算</w:t>
            </w:r>
          </w:p>
          <w:p w14:paraId="73E0C993"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科目</w:t>
            </w:r>
          </w:p>
        </w:tc>
        <w:tc>
          <w:tcPr>
            <w:tcW w:w="814" w:type="dxa"/>
            <w:vMerge w:val="restart"/>
          </w:tcPr>
          <w:p w14:paraId="11A207D0"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交付</w:t>
            </w:r>
          </w:p>
          <w:p w14:paraId="10127056"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決定額</w:t>
            </w:r>
          </w:p>
        </w:tc>
        <w:tc>
          <w:tcPr>
            <w:tcW w:w="761" w:type="dxa"/>
            <w:vMerge w:val="restart"/>
            <w:vAlign w:val="center"/>
          </w:tcPr>
          <w:p w14:paraId="2E6C4871"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科目</w:t>
            </w:r>
          </w:p>
        </w:tc>
        <w:tc>
          <w:tcPr>
            <w:tcW w:w="735" w:type="dxa"/>
            <w:vMerge w:val="restart"/>
            <w:vAlign w:val="center"/>
          </w:tcPr>
          <w:p w14:paraId="0B23EF8B"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予算現額</w:t>
            </w:r>
          </w:p>
        </w:tc>
        <w:tc>
          <w:tcPr>
            <w:tcW w:w="735" w:type="dxa"/>
            <w:vMerge w:val="restart"/>
            <w:vAlign w:val="center"/>
          </w:tcPr>
          <w:p w14:paraId="7CA96ED3"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収入済額</w:t>
            </w:r>
          </w:p>
        </w:tc>
        <w:tc>
          <w:tcPr>
            <w:tcW w:w="840" w:type="dxa"/>
            <w:vMerge w:val="restart"/>
            <w:vAlign w:val="center"/>
          </w:tcPr>
          <w:p w14:paraId="0B0D91DC"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科目</w:t>
            </w:r>
          </w:p>
        </w:tc>
        <w:tc>
          <w:tcPr>
            <w:tcW w:w="1470" w:type="dxa"/>
            <w:gridSpan w:val="2"/>
            <w:tcBorders>
              <w:bottom w:val="nil"/>
            </w:tcBorders>
            <w:vAlign w:val="center"/>
          </w:tcPr>
          <w:p w14:paraId="22A16C7B"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予算現額</w:t>
            </w:r>
          </w:p>
        </w:tc>
        <w:tc>
          <w:tcPr>
            <w:tcW w:w="1470" w:type="dxa"/>
            <w:gridSpan w:val="2"/>
            <w:tcBorders>
              <w:bottom w:val="nil"/>
            </w:tcBorders>
            <w:vAlign w:val="center"/>
          </w:tcPr>
          <w:p w14:paraId="25CB7012" w14:textId="77777777" w:rsidR="00FF20B0" w:rsidRPr="00821B42" w:rsidRDefault="00FF20B0" w:rsidP="006F6E99">
            <w:pPr>
              <w:tabs>
                <w:tab w:val="left" w:pos="1470"/>
              </w:tabs>
              <w:jc w:val="cente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支出済額</w:t>
            </w:r>
          </w:p>
        </w:tc>
        <w:tc>
          <w:tcPr>
            <w:tcW w:w="1294" w:type="dxa"/>
            <w:vMerge/>
          </w:tcPr>
          <w:p w14:paraId="08971DA9"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r>
      <w:tr w:rsidR="00821B42" w:rsidRPr="00821B42" w14:paraId="5E0081E2" w14:textId="77777777" w:rsidTr="006F6E99">
        <w:trPr>
          <w:trHeight w:val="70"/>
        </w:trPr>
        <w:tc>
          <w:tcPr>
            <w:tcW w:w="1155" w:type="dxa"/>
            <w:vMerge/>
          </w:tcPr>
          <w:p w14:paraId="10BFFADE"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c>
          <w:tcPr>
            <w:tcW w:w="814" w:type="dxa"/>
            <w:vMerge/>
          </w:tcPr>
          <w:p w14:paraId="3007BE5D"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c>
          <w:tcPr>
            <w:tcW w:w="761" w:type="dxa"/>
            <w:vMerge/>
            <w:vAlign w:val="center"/>
          </w:tcPr>
          <w:p w14:paraId="341EB39A"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c>
          <w:tcPr>
            <w:tcW w:w="735" w:type="dxa"/>
            <w:vMerge/>
            <w:vAlign w:val="center"/>
          </w:tcPr>
          <w:p w14:paraId="18DCEF2B"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c>
          <w:tcPr>
            <w:tcW w:w="735" w:type="dxa"/>
            <w:vMerge/>
            <w:vAlign w:val="center"/>
          </w:tcPr>
          <w:p w14:paraId="6ECFFE63"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c>
          <w:tcPr>
            <w:tcW w:w="840" w:type="dxa"/>
            <w:vMerge/>
            <w:vAlign w:val="center"/>
          </w:tcPr>
          <w:p w14:paraId="3C5F1DE4"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c>
          <w:tcPr>
            <w:tcW w:w="525" w:type="dxa"/>
            <w:tcBorders>
              <w:top w:val="nil"/>
            </w:tcBorders>
            <w:vAlign w:val="center"/>
          </w:tcPr>
          <w:p w14:paraId="280A8C78" w14:textId="77777777" w:rsidR="00FF20B0" w:rsidRPr="00821B42" w:rsidRDefault="00FF20B0" w:rsidP="006F6E99">
            <w:pPr>
              <w:rPr>
                <w:rFonts w:ascii="ＭＳ 明朝" w:eastAsia="ＭＳ 明朝" w:hAnsi="Times New Roman" w:cs="Times New Roman"/>
                <w:sz w:val="18"/>
                <w:szCs w:val="18"/>
              </w:rPr>
            </w:pPr>
          </w:p>
        </w:tc>
        <w:tc>
          <w:tcPr>
            <w:tcW w:w="945" w:type="dxa"/>
            <w:vAlign w:val="center"/>
          </w:tcPr>
          <w:p w14:paraId="37BBACDD" w14:textId="77777777" w:rsidR="00FF20B0" w:rsidRPr="00821B42" w:rsidRDefault="00FF20B0" w:rsidP="006F6E99">
            <w:pPr>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うち交付金相当額</w:t>
            </w:r>
          </w:p>
        </w:tc>
        <w:tc>
          <w:tcPr>
            <w:tcW w:w="525" w:type="dxa"/>
            <w:tcBorders>
              <w:top w:val="nil"/>
            </w:tcBorders>
            <w:vAlign w:val="center"/>
          </w:tcPr>
          <w:p w14:paraId="35E368E3"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945" w:type="dxa"/>
            <w:vAlign w:val="center"/>
          </w:tcPr>
          <w:p w14:paraId="703B94B1" w14:textId="77777777" w:rsidR="00FF20B0" w:rsidRPr="00821B42" w:rsidRDefault="00FF20B0" w:rsidP="006F6E99">
            <w:pPr>
              <w:tabs>
                <w:tab w:val="left" w:pos="1470"/>
              </w:tabs>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うち交付金相当額</w:t>
            </w:r>
          </w:p>
        </w:tc>
        <w:tc>
          <w:tcPr>
            <w:tcW w:w="1294" w:type="dxa"/>
            <w:vMerge/>
          </w:tcPr>
          <w:p w14:paraId="38C44E66" w14:textId="77777777" w:rsidR="00FF20B0" w:rsidRPr="00821B42" w:rsidRDefault="00FF20B0" w:rsidP="006F6E99">
            <w:pPr>
              <w:tabs>
                <w:tab w:val="left" w:pos="1470"/>
              </w:tabs>
              <w:jc w:val="center"/>
              <w:rPr>
                <w:rFonts w:ascii="ＭＳ 明朝" w:eastAsia="ＭＳ 明朝" w:hAnsi="Times New Roman" w:cs="Times New Roman"/>
                <w:sz w:val="18"/>
                <w:szCs w:val="18"/>
              </w:rPr>
            </w:pPr>
          </w:p>
        </w:tc>
      </w:tr>
      <w:tr w:rsidR="00821B42" w:rsidRPr="00821B42" w14:paraId="0E0EFEFC" w14:textId="77777777" w:rsidTr="006F6E99">
        <w:trPr>
          <w:trHeight w:val="1890"/>
        </w:trPr>
        <w:tc>
          <w:tcPr>
            <w:tcW w:w="1155" w:type="dxa"/>
          </w:tcPr>
          <w:p w14:paraId="5483AB58" w14:textId="77777777" w:rsidR="00FF20B0" w:rsidRPr="00821B42" w:rsidRDefault="00FF20B0" w:rsidP="006F6E99">
            <w:pPr>
              <w:tabs>
                <w:tab w:val="left" w:pos="1470"/>
              </w:tabs>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（項）東日本大震災復興支援対策費</w:t>
            </w:r>
          </w:p>
          <w:p w14:paraId="5A512C8E" w14:textId="77777777" w:rsidR="00FF20B0" w:rsidRPr="00821B42" w:rsidRDefault="00FF20B0" w:rsidP="006F6E99">
            <w:pPr>
              <w:tabs>
                <w:tab w:val="left" w:pos="1470"/>
              </w:tabs>
              <w:rPr>
                <w:rFonts w:ascii="ＭＳ 明朝" w:eastAsia="ＭＳ 明朝" w:hAnsi="Times New Roman" w:cs="Times New Roman"/>
                <w:sz w:val="18"/>
                <w:szCs w:val="18"/>
              </w:rPr>
            </w:pPr>
          </w:p>
          <w:p w14:paraId="77271867" w14:textId="77777777" w:rsidR="00FF20B0" w:rsidRPr="00821B42" w:rsidRDefault="00FF20B0" w:rsidP="006F6E99">
            <w:pPr>
              <w:tabs>
                <w:tab w:val="left" w:pos="1470"/>
              </w:tabs>
              <w:rPr>
                <w:rFonts w:ascii="ＭＳ 明朝" w:eastAsia="ＭＳ 明朝" w:hAnsi="Times New Roman" w:cs="Times New Roman"/>
                <w:sz w:val="18"/>
                <w:szCs w:val="18"/>
              </w:rPr>
            </w:pPr>
            <w:r w:rsidRPr="00821B42">
              <w:rPr>
                <w:rFonts w:ascii="ＭＳ 明朝" w:eastAsia="ＭＳ 明朝" w:hAnsi="Times New Roman" w:cs="Times New Roman" w:hint="eastAsia"/>
                <w:sz w:val="18"/>
                <w:szCs w:val="18"/>
              </w:rPr>
              <w:t>（目）被災者支援総合交付金</w:t>
            </w:r>
          </w:p>
        </w:tc>
        <w:tc>
          <w:tcPr>
            <w:tcW w:w="814" w:type="dxa"/>
          </w:tcPr>
          <w:p w14:paraId="31E018EF"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761" w:type="dxa"/>
          </w:tcPr>
          <w:p w14:paraId="7D2969DA"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735" w:type="dxa"/>
          </w:tcPr>
          <w:p w14:paraId="38CED904"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735" w:type="dxa"/>
          </w:tcPr>
          <w:p w14:paraId="72683C00"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840" w:type="dxa"/>
          </w:tcPr>
          <w:p w14:paraId="23D2CC21"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525" w:type="dxa"/>
          </w:tcPr>
          <w:p w14:paraId="68EDD8D7"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945" w:type="dxa"/>
          </w:tcPr>
          <w:p w14:paraId="07A49B8E"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525" w:type="dxa"/>
          </w:tcPr>
          <w:p w14:paraId="50F05C32"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945" w:type="dxa"/>
          </w:tcPr>
          <w:p w14:paraId="300DBA30" w14:textId="77777777" w:rsidR="00FF20B0" w:rsidRPr="00821B42" w:rsidRDefault="00FF20B0" w:rsidP="006F6E99">
            <w:pPr>
              <w:tabs>
                <w:tab w:val="left" w:pos="1470"/>
              </w:tabs>
              <w:rPr>
                <w:rFonts w:ascii="ＭＳ 明朝" w:eastAsia="ＭＳ 明朝" w:hAnsi="Times New Roman" w:cs="Times New Roman"/>
                <w:sz w:val="18"/>
                <w:szCs w:val="18"/>
              </w:rPr>
            </w:pPr>
          </w:p>
        </w:tc>
        <w:tc>
          <w:tcPr>
            <w:tcW w:w="1294" w:type="dxa"/>
          </w:tcPr>
          <w:p w14:paraId="19AC9CFB" w14:textId="77777777" w:rsidR="00FF20B0" w:rsidRPr="00821B42" w:rsidRDefault="00FF20B0" w:rsidP="006F6E99">
            <w:pPr>
              <w:tabs>
                <w:tab w:val="left" w:pos="1470"/>
              </w:tabs>
              <w:rPr>
                <w:rFonts w:ascii="ＭＳ 明朝" w:eastAsia="ＭＳ 明朝" w:hAnsi="Times New Roman" w:cs="Times New Roman"/>
                <w:sz w:val="18"/>
                <w:szCs w:val="18"/>
              </w:rPr>
            </w:pPr>
          </w:p>
        </w:tc>
      </w:tr>
    </w:tbl>
    <w:p w14:paraId="7058CD0E" w14:textId="77777777" w:rsidR="00FF20B0" w:rsidRPr="000D4085" w:rsidRDefault="00FF20B0" w:rsidP="00FF20B0">
      <w:pPr>
        <w:tabs>
          <w:tab w:val="left" w:pos="1470"/>
        </w:tabs>
        <w:ind w:left="720" w:hangingChars="400" w:hanging="720"/>
        <w:rPr>
          <w:rFonts w:ascii="ＭＳ 明朝" w:eastAsia="ＭＳ 明朝" w:hAnsi="Times New Roman" w:cs="Times New Roman"/>
          <w:color w:val="000000" w:themeColor="text1"/>
          <w:sz w:val="18"/>
          <w:szCs w:val="24"/>
        </w:rPr>
      </w:pPr>
      <w:r w:rsidRPr="000D4085">
        <w:rPr>
          <w:rFonts w:ascii="ＭＳ 明朝" w:eastAsia="ＭＳ 明朝" w:hAnsi="Times New Roman" w:cs="Times New Roman" w:hint="eastAsia"/>
          <w:color w:val="000000" w:themeColor="text1"/>
          <w:sz w:val="18"/>
          <w:szCs w:val="24"/>
        </w:rPr>
        <w:t>（注）１　「都道府県又は市町村」の「科目」は、歳入にあっては款、項、目、節を、歳出にあっては款、項、目をそれぞれ記入すること。</w:t>
      </w:r>
    </w:p>
    <w:p w14:paraId="19BF852E" w14:textId="77777777" w:rsidR="00FF20B0" w:rsidRPr="000D4085" w:rsidRDefault="00FF20B0" w:rsidP="00FF20B0">
      <w:pPr>
        <w:tabs>
          <w:tab w:val="left" w:pos="1470"/>
        </w:tabs>
        <w:ind w:leftChars="249" w:left="732" w:hangingChars="116" w:hanging="209"/>
        <w:rPr>
          <w:rFonts w:ascii="ＭＳ 明朝" w:eastAsia="ＭＳ 明朝" w:hAnsi="Times New Roman" w:cs="Times New Roman"/>
          <w:color w:val="000000" w:themeColor="text1"/>
          <w:sz w:val="18"/>
          <w:szCs w:val="24"/>
        </w:rPr>
      </w:pPr>
      <w:r w:rsidRPr="000D4085">
        <w:rPr>
          <w:rFonts w:ascii="ＭＳ 明朝" w:eastAsia="ＭＳ 明朝" w:hAnsi="Times New Roman" w:cs="Times New Roman" w:hint="eastAsia"/>
          <w:color w:val="000000" w:themeColor="text1"/>
          <w:sz w:val="18"/>
          <w:szCs w:val="24"/>
        </w:rPr>
        <w:t>２　「予算現額」は歳入にあっては当初予算額、補正予算額等の区分を、歳出にあっては、当初予算額、補正予算額、予備費支出額、流用増減等の区分を明らかにして記入すること。</w:t>
      </w:r>
    </w:p>
    <w:p w14:paraId="6364E92F" w14:textId="77777777" w:rsidR="00FF20B0" w:rsidRPr="000D4085" w:rsidRDefault="00FF20B0" w:rsidP="00FF20B0">
      <w:pPr>
        <w:tabs>
          <w:tab w:val="left" w:pos="1470"/>
        </w:tabs>
        <w:ind w:firstLineChars="300" w:firstLine="540"/>
        <w:rPr>
          <w:rFonts w:ascii="ＭＳ 明朝" w:eastAsia="ＭＳ 明朝" w:hAnsi="Times New Roman" w:cs="Times New Roman"/>
          <w:color w:val="000000" w:themeColor="text1"/>
          <w:sz w:val="18"/>
          <w:szCs w:val="24"/>
        </w:rPr>
      </w:pPr>
      <w:r w:rsidRPr="000D4085">
        <w:rPr>
          <w:rFonts w:ascii="ＭＳ 明朝" w:eastAsia="ＭＳ 明朝" w:hAnsi="Times New Roman" w:cs="Times New Roman" w:hint="eastAsia"/>
          <w:color w:val="000000" w:themeColor="text1"/>
          <w:sz w:val="18"/>
          <w:szCs w:val="24"/>
        </w:rPr>
        <w:t>３　「備考」は参考となるべき事項を適宜記入すること。</w:t>
      </w:r>
    </w:p>
    <w:p w14:paraId="3152A81C" w14:textId="77777777" w:rsidR="00FF20B0" w:rsidRPr="00821B42" w:rsidRDefault="00FF20B0" w:rsidP="00FF20B0">
      <w:pPr>
        <w:overflowPunct w:val="0"/>
        <w:spacing w:line="300" w:lineRule="exact"/>
        <w:textAlignment w:val="baseline"/>
        <w:rPr>
          <w:rFonts w:ascii="ＭＳ 明朝" w:eastAsia="ＭＳ 明朝" w:hAnsi="Times New Roman" w:cs="Times New Roman"/>
          <w:kern w:val="0"/>
          <w:sz w:val="24"/>
          <w:szCs w:val="24"/>
        </w:rPr>
      </w:pPr>
      <w:r w:rsidRPr="000D4085">
        <w:rPr>
          <w:rFonts w:ascii="ＭＳ 明朝" w:eastAsia="ＭＳ 明朝" w:hAnsi="Times New Roman" w:cs="Times New Roman"/>
          <w:color w:val="000000" w:themeColor="text1"/>
          <w:sz w:val="18"/>
          <w:szCs w:val="24"/>
        </w:rPr>
        <w:br w:type="page"/>
      </w:r>
      <w:r w:rsidRPr="000D4085" w:rsidDel="00CF1AD0">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kern w:val="0"/>
          <w:sz w:val="24"/>
          <w:szCs w:val="24"/>
        </w:rPr>
        <w:t>（様</w:t>
      </w:r>
      <w:r w:rsidRPr="00821B42">
        <w:rPr>
          <w:rFonts w:ascii="ＭＳ 明朝" w:eastAsia="ＭＳ 明朝" w:hAnsi="Times New Roman" w:cs="Times New Roman" w:hint="eastAsia"/>
          <w:kern w:val="0"/>
          <w:sz w:val="24"/>
          <w:szCs w:val="24"/>
        </w:rPr>
        <w:t>式６　実績報告書（１０関係））</w:t>
      </w:r>
    </w:p>
    <w:p w14:paraId="4B081390"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0FE3498A"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120"/>
          <w:kern w:val="0"/>
          <w:sz w:val="24"/>
          <w:szCs w:val="24"/>
          <w:fitText w:val="2640" w:id="-1284239609"/>
        </w:rPr>
        <w:t>（文書番号</w:t>
      </w:r>
      <w:r w:rsidRPr="00821B42">
        <w:rPr>
          <w:rFonts w:ascii="ＭＳ 明朝" w:eastAsia="ＭＳ 明朝" w:hAnsi="Times New Roman" w:cs="Times New Roman" w:hint="eastAsia"/>
          <w:kern w:val="0"/>
          <w:sz w:val="24"/>
          <w:szCs w:val="24"/>
          <w:fitText w:val="2640" w:id="-1284239609"/>
        </w:rPr>
        <w:t>）</w:t>
      </w:r>
    </w:p>
    <w:p w14:paraId="1D88FEE3" w14:textId="77777777" w:rsidR="00FF20B0" w:rsidRPr="00821B42" w:rsidRDefault="00FF20B0" w:rsidP="00FF20B0">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18"/>
        </w:rPr>
        <w:t>（元号）</w:t>
      </w:r>
      <w:r w:rsidRPr="00821B42">
        <w:rPr>
          <w:rFonts w:ascii="ＭＳ 明朝" w:eastAsia="ＭＳ 明朝" w:hAnsi="Times New Roman" w:cs="Times New Roman" w:hint="eastAsia"/>
          <w:kern w:val="0"/>
          <w:sz w:val="24"/>
          <w:szCs w:val="24"/>
        </w:rPr>
        <w:t xml:space="preserve">　　年　　月　　日</w:t>
      </w:r>
    </w:p>
    <w:p w14:paraId="2BA71672" w14:textId="77777777" w:rsidR="00FF20B0" w:rsidRPr="00821B42" w:rsidRDefault="00FF20B0" w:rsidP="00FF20B0">
      <w:pPr>
        <w:overflowPunct w:val="0"/>
        <w:ind w:firstLineChars="200" w:firstLine="480"/>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こども家庭庁長官 殿</w:t>
      </w:r>
    </w:p>
    <w:p w14:paraId="4414CDEF" w14:textId="77777777" w:rsidR="00FF20B0" w:rsidRPr="00821B42" w:rsidRDefault="00FF20B0" w:rsidP="00FF20B0">
      <w:pPr>
        <w:overflowPunct w:val="0"/>
        <w:ind w:firstLineChars="200" w:firstLine="480"/>
        <w:textAlignment w:val="baseline"/>
        <w:rPr>
          <w:rFonts w:ascii="ＭＳ 明朝" w:eastAsia="ＭＳ 明朝" w:hAnsi="Times New Roman" w:cs="Times New Roman"/>
          <w:kern w:val="0"/>
          <w:sz w:val="24"/>
          <w:szCs w:val="24"/>
        </w:rPr>
      </w:pPr>
    </w:p>
    <w:tbl>
      <w:tblPr>
        <w:tblStyle w:val="af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3"/>
      </w:tblGrid>
      <w:tr w:rsidR="00821B42" w:rsidRPr="00821B42" w14:paraId="39E8B130" w14:textId="77777777" w:rsidTr="006F6E99">
        <w:tc>
          <w:tcPr>
            <w:tcW w:w="2835" w:type="dxa"/>
          </w:tcPr>
          <w:p w14:paraId="6D2D1E57"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60"/>
                <w:kern w:val="0"/>
                <w:sz w:val="24"/>
                <w:szCs w:val="24"/>
                <w:fitText w:val="2160" w:id="-1284239608"/>
              </w:rPr>
              <w:t>都道府県知事</w:t>
            </w:r>
          </w:p>
        </w:tc>
        <w:tc>
          <w:tcPr>
            <w:tcW w:w="513" w:type="dxa"/>
            <w:vMerge w:val="restart"/>
            <w:vAlign w:val="center"/>
          </w:tcPr>
          <w:p w14:paraId="76F1EB9C" w14:textId="77777777" w:rsidR="00FF20B0" w:rsidRPr="00821B42" w:rsidRDefault="00FF20B0" w:rsidP="006F6E99">
            <w:pPr>
              <w:overflowPunct w:val="0"/>
              <w:jc w:val="center"/>
              <w:textAlignment w:val="baseline"/>
              <w:rPr>
                <w:rFonts w:ascii="ＭＳ 明朝" w:eastAsia="ＭＳ 明朝" w:hAnsi="Times New Roman" w:cs="Times New Roman"/>
                <w:kern w:val="0"/>
                <w:sz w:val="24"/>
                <w:szCs w:val="24"/>
                <w:bdr w:val="single" w:sz="4" w:space="0" w:color="auto"/>
              </w:rPr>
            </w:pPr>
          </w:p>
        </w:tc>
      </w:tr>
      <w:tr w:rsidR="00821B42" w:rsidRPr="00821B42" w14:paraId="5B18FD1F" w14:textId="77777777" w:rsidTr="006F6E99">
        <w:tc>
          <w:tcPr>
            <w:tcW w:w="2835" w:type="dxa"/>
          </w:tcPr>
          <w:p w14:paraId="2EE25F79"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60"/>
                <w:kern w:val="0"/>
                <w:sz w:val="24"/>
                <w:szCs w:val="24"/>
                <w:fitText w:val="2160" w:id="-1284239607"/>
              </w:rPr>
              <w:t>指定都市市長</w:t>
            </w:r>
          </w:p>
        </w:tc>
        <w:tc>
          <w:tcPr>
            <w:tcW w:w="513" w:type="dxa"/>
            <w:vMerge/>
          </w:tcPr>
          <w:p w14:paraId="3D75610D"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r>
      <w:tr w:rsidR="00821B42" w:rsidRPr="00821B42" w14:paraId="2B56E9C1" w14:textId="77777777" w:rsidTr="006F6E99">
        <w:tc>
          <w:tcPr>
            <w:tcW w:w="2835" w:type="dxa"/>
          </w:tcPr>
          <w:p w14:paraId="68B38073"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spacing w:val="195"/>
                <w:kern w:val="0"/>
                <w:sz w:val="24"/>
                <w:szCs w:val="24"/>
                <w:fitText w:val="2160" w:id="-1284239606"/>
              </w:rPr>
              <w:t>中核市</w:t>
            </w:r>
            <w:r w:rsidRPr="00821B42">
              <w:rPr>
                <w:rFonts w:ascii="ＭＳ 明朝" w:eastAsia="ＭＳ 明朝" w:hAnsi="Times New Roman" w:cs="Times New Roman" w:hint="eastAsia"/>
                <w:spacing w:val="15"/>
                <w:kern w:val="0"/>
                <w:sz w:val="24"/>
                <w:szCs w:val="24"/>
                <w:fitText w:val="2160" w:id="-1284239606"/>
              </w:rPr>
              <w:t>長</w:t>
            </w:r>
          </w:p>
        </w:tc>
        <w:tc>
          <w:tcPr>
            <w:tcW w:w="513" w:type="dxa"/>
            <w:vMerge/>
          </w:tcPr>
          <w:p w14:paraId="4953B516"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r>
      <w:tr w:rsidR="00FF20B0" w:rsidRPr="00821B42" w14:paraId="51655DAB" w14:textId="77777777" w:rsidTr="006F6E99">
        <w:tc>
          <w:tcPr>
            <w:tcW w:w="2835" w:type="dxa"/>
          </w:tcPr>
          <w:p w14:paraId="40526602" w14:textId="2BAFBAA2"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c>
          <w:tcPr>
            <w:tcW w:w="513" w:type="dxa"/>
            <w:vMerge/>
          </w:tcPr>
          <w:p w14:paraId="34202CD9" w14:textId="77777777" w:rsidR="00FF20B0" w:rsidRPr="00821B42" w:rsidRDefault="00FF20B0" w:rsidP="006F6E99">
            <w:pPr>
              <w:overflowPunct w:val="0"/>
              <w:jc w:val="right"/>
              <w:textAlignment w:val="baseline"/>
              <w:rPr>
                <w:rFonts w:ascii="ＭＳ 明朝" w:eastAsia="ＭＳ 明朝" w:hAnsi="Times New Roman" w:cs="Times New Roman"/>
                <w:kern w:val="0"/>
                <w:sz w:val="24"/>
                <w:szCs w:val="24"/>
              </w:rPr>
            </w:pPr>
          </w:p>
        </w:tc>
      </w:tr>
    </w:tbl>
    <w:p w14:paraId="38C744FC" w14:textId="77777777" w:rsidR="00FF20B0" w:rsidRPr="00821B42" w:rsidRDefault="00FF20B0" w:rsidP="00FF20B0">
      <w:pPr>
        <w:overflowPunct w:val="0"/>
        <w:ind w:firstLineChars="200" w:firstLine="480"/>
        <w:jc w:val="right"/>
        <w:textAlignment w:val="baseline"/>
        <w:rPr>
          <w:rFonts w:ascii="ＭＳ 明朝" w:eastAsia="ＭＳ 明朝" w:hAnsi="Times New Roman" w:cs="Times New Roman"/>
          <w:kern w:val="0"/>
          <w:sz w:val="24"/>
          <w:szCs w:val="24"/>
        </w:rPr>
      </w:pPr>
    </w:p>
    <w:p w14:paraId="4FAE458C" w14:textId="77777777" w:rsidR="00FF20B0" w:rsidRPr="00821B42" w:rsidRDefault="00FF20B0" w:rsidP="00FF20B0">
      <w:pPr>
        <w:overflowPunct w:val="0"/>
        <w:ind w:left="240" w:hangingChars="100" w:hanging="240"/>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24"/>
        </w:rPr>
        <w:t xml:space="preserve">　　　 </w:t>
      </w:r>
    </w:p>
    <w:p w14:paraId="6BAEE911" w14:textId="77777777" w:rsidR="00FF20B0" w:rsidRPr="00821B42" w:rsidRDefault="00FF20B0" w:rsidP="00FF20B0">
      <w:pPr>
        <w:overflowPunct w:val="0"/>
        <w:jc w:val="center"/>
        <w:textAlignment w:val="baseline"/>
        <w:rPr>
          <w:rFonts w:ascii="ＭＳ 明朝" w:eastAsia="ＭＳ 明朝" w:hAnsi="Times New Roman" w:cs="Times New Roman"/>
          <w:kern w:val="0"/>
          <w:sz w:val="24"/>
          <w:szCs w:val="24"/>
        </w:rPr>
      </w:pPr>
      <w:r w:rsidRPr="00821B42">
        <w:rPr>
          <w:rFonts w:ascii="ＭＳ 明朝" w:eastAsia="ＭＳ 明朝" w:hAnsi="Times New Roman" w:cs="Times New Roman" w:hint="eastAsia"/>
          <w:kern w:val="0"/>
          <w:sz w:val="24"/>
          <w:szCs w:val="18"/>
        </w:rPr>
        <w:t xml:space="preserve">（元号）　</w:t>
      </w:r>
      <w:r w:rsidRPr="00821B42">
        <w:rPr>
          <w:rFonts w:ascii="ＭＳ 明朝" w:eastAsia="ＭＳ 明朝" w:hAnsi="Times New Roman" w:cs="Times New Roman" w:hint="eastAsia"/>
          <w:kern w:val="0"/>
          <w:sz w:val="24"/>
          <w:szCs w:val="24"/>
        </w:rPr>
        <w:t>年度被災者支援総合交付金（こども家庭庁交付担当分）実績報告書</w:t>
      </w:r>
    </w:p>
    <w:p w14:paraId="30302FE1" w14:textId="77777777" w:rsidR="00FF20B0" w:rsidRPr="00821B42" w:rsidRDefault="00FF20B0" w:rsidP="00FF20B0">
      <w:pPr>
        <w:overflowPunct w:val="0"/>
        <w:textAlignment w:val="baseline"/>
        <w:rPr>
          <w:rFonts w:ascii="ＭＳ 明朝" w:eastAsia="ＭＳ 明朝" w:hAnsi="Times New Roman" w:cs="Times New Roman"/>
          <w:kern w:val="0"/>
          <w:sz w:val="24"/>
          <w:szCs w:val="24"/>
        </w:rPr>
      </w:pPr>
    </w:p>
    <w:p w14:paraId="43A9AA92" w14:textId="030E1484"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821B42">
        <w:rPr>
          <w:rFonts w:ascii="ＭＳ 明朝" w:eastAsia="ＭＳ 明朝" w:hAnsi="Times New Roman" w:cs="Times New Roman" w:hint="eastAsia"/>
          <w:kern w:val="0"/>
          <w:sz w:val="24"/>
          <w:szCs w:val="18"/>
        </w:rPr>
        <w:t>（元号）</w:t>
      </w:r>
      <w:r w:rsidRPr="00821B42">
        <w:rPr>
          <w:rFonts w:ascii="ＭＳ 明朝" w:eastAsia="ＭＳ 明朝" w:hAnsi="Times New Roman" w:cs="Times New Roman" w:hint="eastAsia"/>
          <w:kern w:val="0"/>
          <w:sz w:val="24"/>
          <w:szCs w:val="24"/>
        </w:rPr>
        <w:t xml:space="preserve">　年　　月　　日</w:t>
      </w:r>
      <w:proofErr w:type="gramStart"/>
      <w:r w:rsidRPr="00821B42">
        <w:rPr>
          <w:rFonts w:ascii="ＭＳ 明朝" w:eastAsia="ＭＳ 明朝" w:hAnsi="Times New Roman" w:cs="Times New Roman" w:hint="eastAsia"/>
          <w:kern w:val="0"/>
          <w:sz w:val="24"/>
          <w:szCs w:val="24"/>
        </w:rPr>
        <w:t>こ</w:t>
      </w:r>
      <w:r w:rsidR="00160D78" w:rsidRPr="00821B42">
        <w:rPr>
          <w:rFonts w:ascii="ＭＳ 明朝" w:eastAsia="ＭＳ 明朝" w:hAnsi="Times New Roman" w:cs="Times New Roman" w:hint="eastAsia"/>
          <w:kern w:val="0"/>
          <w:sz w:val="24"/>
          <w:szCs w:val="24"/>
        </w:rPr>
        <w:t>成</w:t>
      </w:r>
      <w:proofErr w:type="gramEnd"/>
      <w:r w:rsidR="00160D78" w:rsidRPr="00821B42">
        <w:rPr>
          <w:rFonts w:ascii="ＭＳ 明朝" w:eastAsia="ＭＳ 明朝" w:hAnsi="Times New Roman" w:cs="Times New Roman" w:hint="eastAsia"/>
          <w:kern w:val="0"/>
          <w:sz w:val="24"/>
          <w:szCs w:val="24"/>
        </w:rPr>
        <w:t>事</w:t>
      </w:r>
      <w:r w:rsidRPr="00821B42">
        <w:rPr>
          <w:rFonts w:ascii="ＭＳ 明朝" w:eastAsia="ＭＳ 明朝" w:hAnsi="Times New Roman" w:cs="Times New Roman" w:hint="eastAsia"/>
          <w:kern w:val="0"/>
          <w:sz w:val="24"/>
          <w:szCs w:val="24"/>
        </w:rPr>
        <w:t>第　号</w:t>
      </w:r>
      <w:r w:rsidRPr="000D4085">
        <w:rPr>
          <w:rFonts w:ascii="ＭＳ 明朝" w:eastAsia="ＭＳ 明朝" w:hAnsi="Times New Roman" w:cs="Times New Roman" w:hint="eastAsia"/>
          <w:color w:val="000000" w:themeColor="text1"/>
          <w:kern w:val="0"/>
          <w:sz w:val="24"/>
          <w:szCs w:val="24"/>
        </w:rPr>
        <w:t>をもって交付決定の通知を受けた標記のことについて、事業が完了したので、関係書類を添えて次のとおり報告する。</w:t>
      </w:r>
    </w:p>
    <w:p w14:paraId="5F018917" w14:textId="77777777" w:rsidR="00FF20B0" w:rsidRPr="000D4085" w:rsidRDefault="00FF20B0" w:rsidP="00FF20B0">
      <w:pPr>
        <w:rPr>
          <w:color w:val="000000" w:themeColor="text1"/>
        </w:rPr>
      </w:pPr>
    </w:p>
    <w:p w14:paraId="58F52054" w14:textId="77777777" w:rsidR="00FF20B0" w:rsidRPr="000D4085" w:rsidRDefault="00FF20B0" w:rsidP="00FF20B0">
      <w:pPr>
        <w:overflowPunct w:val="0"/>
        <w:ind w:leftChars="100" w:left="21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　交付金精算額　　　　　　金　　　　　　　　円</w:t>
      </w:r>
    </w:p>
    <w:p w14:paraId="4EE622B6"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74624" behindDoc="0" locked="0" layoutInCell="1" allowOverlap="1" wp14:anchorId="36326C3A" wp14:editId="476ED046">
                <wp:simplePos x="0" y="0"/>
                <wp:positionH relativeFrom="column">
                  <wp:posOffset>1595120</wp:posOffset>
                </wp:positionH>
                <wp:positionV relativeFrom="paragraph">
                  <wp:posOffset>76200</wp:posOffset>
                </wp:positionV>
                <wp:extent cx="133350" cy="714375"/>
                <wp:effectExtent l="0" t="0" r="19050" b="28575"/>
                <wp:wrapNone/>
                <wp:docPr id="18" name="右大かっこ 18"/>
                <wp:cNvGraphicFramePr/>
                <a:graphic xmlns:a="http://schemas.openxmlformats.org/drawingml/2006/main">
                  <a:graphicData uri="http://schemas.microsoft.com/office/word/2010/wordprocessingShape">
                    <wps:wsp>
                      <wps:cNvSpPr/>
                      <wps:spPr>
                        <a:xfrm>
                          <a:off x="0" y="0"/>
                          <a:ext cx="133350" cy="714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21ECDE" id="右大かっこ 18" o:spid="_x0000_s1026" type="#_x0000_t86" style="position:absolute;left:0;text-align:left;margin-left:125.6pt;margin-top:6pt;width:10.5pt;height:5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" adj="336" strokecolor="windowText"/>
            </w:pict>
          </mc:Fallback>
        </mc:AlternateContent>
      </w:r>
      <w:r w:rsidRPr="000D4085">
        <w:rPr>
          <w:rFonts w:ascii="ＭＳ 明朝" w:eastAsia="ＭＳ 明朝" w:hAnsi="Times New Roman" w:cs="Times New Roman" w:hint="eastAsia"/>
          <w:color w:val="000000" w:themeColor="text1"/>
          <w:kern w:val="0"/>
          <w:sz w:val="24"/>
          <w:szCs w:val="24"/>
        </w:rPr>
        <w:t xml:space="preserve">　　　　</w:t>
      </w:r>
      <w:r w:rsidRPr="00FF20B0">
        <w:rPr>
          <w:rFonts w:ascii="ＭＳ 明朝" w:eastAsia="ＭＳ 明朝" w:hAnsi="Times New Roman" w:cs="Times New Roman" w:hint="eastAsia"/>
          <w:color w:val="000000" w:themeColor="text1"/>
          <w:spacing w:val="80"/>
          <w:kern w:val="0"/>
          <w:sz w:val="24"/>
          <w:szCs w:val="24"/>
          <w:fitText w:val="1440" w:id="-1284239604"/>
        </w:rPr>
        <w:t>都道府</w:t>
      </w:r>
      <w:r w:rsidRPr="00FF20B0">
        <w:rPr>
          <w:rFonts w:ascii="ＭＳ 明朝" w:eastAsia="ＭＳ 明朝" w:hAnsi="Times New Roman" w:cs="Times New Roman" w:hint="eastAsia"/>
          <w:color w:val="000000" w:themeColor="text1"/>
          <w:kern w:val="0"/>
          <w:sz w:val="24"/>
          <w:szCs w:val="24"/>
          <w:fitText w:val="1440" w:id="-1284239604"/>
        </w:rPr>
        <w:t>県</w:t>
      </w:r>
    </w:p>
    <w:p w14:paraId="6DCE850B"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FF20B0">
        <w:rPr>
          <w:rFonts w:ascii="ＭＳ 明朝" w:eastAsia="ＭＳ 明朝" w:hAnsi="Times New Roman" w:cs="Times New Roman" w:hint="eastAsia"/>
          <w:color w:val="000000" w:themeColor="text1"/>
          <w:spacing w:val="80"/>
          <w:kern w:val="0"/>
          <w:sz w:val="24"/>
          <w:szCs w:val="24"/>
          <w:fitText w:val="1440" w:id="-1284239603"/>
        </w:rPr>
        <w:t>指定都</w:t>
      </w:r>
      <w:r w:rsidRPr="00FF20B0">
        <w:rPr>
          <w:rFonts w:ascii="ＭＳ 明朝" w:eastAsia="ＭＳ 明朝" w:hAnsi="Times New Roman" w:cs="Times New Roman" w:hint="eastAsia"/>
          <w:color w:val="000000" w:themeColor="text1"/>
          <w:kern w:val="0"/>
          <w:sz w:val="24"/>
          <w:szCs w:val="24"/>
          <w:fitText w:val="1440" w:id="-1284239603"/>
        </w:rPr>
        <w:t>市</w:t>
      </w:r>
      <w:r w:rsidRPr="000D4085">
        <w:rPr>
          <w:rFonts w:ascii="ＭＳ 明朝" w:eastAsia="ＭＳ 明朝" w:hAnsi="Times New Roman" w:cs="Times New Roman" w:hint="eastAsia"/>
          <w:color w:val="000000" w:themeColor="text1"/>
          <w:kern w:val="0"/>
          <w:sz w:val="24"/>
          <w:szCs w:val="24"/>
        </w:rPr>
        <w:t xml:space="preserve">　　分　　金　　　　　　　　円</w:t>
      </w:r>
    </w:p>
    <w:p w14:paraId="26D2EA8A" w14:textId="77777777" w:rsidR="00FF20B0" w:rsidRPr="000D4085" w:rsidRDefault="00FF20B0" w:rsidP="00FF20B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FF20B0">
        <w:rPr>
          <w:rFonts w:ascii="ＭＳ 明朝" w:eastAsia="ＭＳ 明朝" w:hAnsi="Times New Roman" w:cs="Times New Roman" w:hint="eastAsia"/>
          <w:color w:val="000000" w:themeColor="text1"/>
          <w:spacing w:val="180"/>
          <w:kern w:val="0"/>
          <w:sz w:val="24"/>
          <w:szCs w:val="24"/>
          <w:fitText w:val="1440" w:id="-1284239602"/>
        </w:rPr>
        <w:t>中核</w:t>
      </w:r>
      <w:r w:rsidRPr="00FF20B0">
        <w:rPr>
          <w:rFonts w:ascii="ＭＳ 明朝" w:eastAsia="ＭＳ 明朝" w:hAnsi="Times New Roman" w:cs="Times New Roman" w:hint="eastAsia"/>
          <w:color w:val="000000" w:themeColor="text1"/>
          <w:kern w:val="0"/>
          <w:sz w:val="24"/>
          <w:szCs w:val="24"/>
          <w:fitText w:val="1440" w:id="-1284239602"/>
        </w:rPr>
        <w:t>市</w:t>
      </w:r>
    </w:p>
    <w:p w14:paraId="047C6736" w14:textId="77777777" w:rsidR="00FF20B0" w:rsidRPr="000D4085" w:rsidRDefault="00FF20B0" w:rsidP="00FF20B0">
      <w:pPr>
        <w:overflowPunct w:val="0"/>
        <w:ind w:firstLineChars="400" w:firstLine="96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市　 町 　村　　分　　金　　　　　　　　円</w:t>
      </w:r>
    </w:p>
    <w:p w14:paraId="33902323" w14:textId="77777777" w:rsidR="00FF20B0" w:rsidRPr="000D4085" w:rsidRDefault="00FF20B0" w:rsidP="00FF20B0">
      <w:pPr>
        <w:overflowPunct w:val="0"/>
        <w:ind w:leftChars="100" w:left="210"/>
        <w:textAlignment w:val="baseline"/>
        <w:rPr>
          <w:rFonts w:ascii="ＭＳ 明朝" w:eastAsia="ＭＳ 明朝" w:hAnsi="Times New Roman" w:cs="Times New Roman"/>
          <w:color w:val="000000" w:themeColor="text1"/>
          <w:kern w:val="0"/>
          <w:sz w:val="24"/>
          <w:szCs w:val="24"/>
        </w:rPr>
      </w:pPr>
    </w:p>
    <w:p w14:paraId="3BA0C91C" w14:textId="77777777" w:rsidR="00FF20B0" w:rsidRPr="000D4085" w:rsidRDefault="00FF20B0" w:rsidP="00FF20B0">
      <w:pPr>
        <w:overflowPunct w:val="0"/>
        <w:ind w:leftChars="100" w:left="21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交付金精算書（別表１）</w:t>
      </w:r>
    </w:p>
    <w:p w14:paraId="22501762" w14:textId="77777777" w:rsidR="00FF20B0" w:rsidRPr="000D4085" w:rsidRDefault="00FF20B0" w:rsidP="00FF20B0">
      <w:pPr>
        <w:overflowPunct w:val="0"/>
        <w:ind w:leftChars="100" w:left="210"/>
        <w:textAlignment w:val="baseline"/>
        <w:rPr>
          <w:rFonts w:ascii="ＭＳ 明朝" w:eastAsia="ＭＳ 明朝" w:hAnsi="Times New Roman" w:cs="Times New Roman"/>
          <w:color w:val="000000" w:themeColor="text1"/>
          <w:kern w:val="0"/>
          <w:sz w:val="24"/>
          <w:szCs w:val="24"/>
        </w:rPr>
      </w:pPr>
    </w:p>
    <w:p w14:paraId="759DC6C4"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　交付金精算額明細書（別表２）</w:t>
      </w:r>
    </w:p>
    <w:p w14:paraId="40DF47F0"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p>
    <w:p w14:paraId="50D78A0B" w14:textId="77777777" w:rsidR="00FF20B0" w:rsidRPr="000D4085" w:rsidRDefault="00FF20B0" w:rsidP="00FF20B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４　添付書類</w:t>
      </w:r>
    </w:p>
    <w:p w14:paraId="77D7A940" w14:textId="77777777" w:rsidR="00FF20B0" w:rsidRPr="000D4085" w:rsidRDefault="00FF20B0" w:rsidP="00FF20B0">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①　歳入歳出決算（見込）書抄本</w:t>
      </w:r>
    </w:p>
    <w:p w14:paraId="11EE9B8F" w14:textId="0A488038" w:rsidR="00734A5C" w:rsidRPr="00FF20B0" w:rsidRDefault="00FF20B0" w:rsidP="00FF20B0">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②　その他参考となる書類</w:t>
      </w:r>
    </w:p>
    <w:sectPr w:rsidR="00734A5C" w:rsidRPr="00FF20B0" w:rsidSect="00A36879">
      <w:footerReference w:type="default" r:id="rId13"/>
      <w:pgSz w:w="11906" w:h="16838" w:code="9"/>
      <w:pgMar w:top="964" w:right="1134" w:bottom="964" w:left="1134" w:header="720" w:footer="284" w:gutter="0"/>
      <w:cols w:space="720"/>
      <w:noEndnote/>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77402" w14:textId="77777777" w:rsidR="002D6F22" w:rsidRDefault="002D6F22" w:rsidP="00B22A89">
      <w:r>
        <w:separator/>
      </w:r>
    </w:p>
  </w:endnote>
  <w:endnote w:type="continuationSeparator" w:id="0">
    <w:p w14:paraId="04B0B1B7" w14:textId="77777777" w:rsidR="002D6F22" w:rsidRDefault="002D6F22" w:rsidP="00B2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F2D0" w14:textId="77777777" w:rsidR="005A6C22" w:rsidRDefault="005A6C2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D5E6" w14:textId="77777777" w:rsidR="005A6C22" w:rsidRDefault="005A6C2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C8F" w14:textId="77777777" w:rsidR="005A6C22" w:rsidRDefault="005A6C22">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FC48" w14:textId="77777777" w:rsidR="006F6E99" w:rsidRDefault="006F6E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E8FE9" w14:textId="77777777" w:rsidR="002D6F22" w:rsidRDefault="002D6F22" w:rsidP="00B22A89">
      <w:r>
        <w:separator/>
      </w:r>
    </w:p>
  </w:footnote>
  <w:footnote w:type="continuationSeparator" w:id="0">
    <w:p w14:paraId="0DB0DFA7" w14:textId="77777777" w:rsidR="002D6F22" w:rsidRDefault="002D6F22" w:rsidP="00B22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73E" w14:textId="77777777" w:rsidR="005A6C22" w:rsidRDefault="005A6C2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588F" w14:textId="77777777" w:rsidR="005A6C22" w:rsidRDefault="005A6C2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FDDA" w14:textId="77777777" w:rsidR="005A6C22" w:rsidRDefault="005A6C2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63"/>
    <w:rsid w:val="0000510A"/>
    <w:rsid w:val="00011F83"/>
    <w:rsid w:val="000128E5"/>
    <w:rsid w:val="000138CE"/>
    <w:rsid w:val="00013AEB"/>
    <w:rsid w:val="00014C51"/>
    <w:rsid w:val="0002223B"/>
    <w:rsid w:val="00025674"/>
    <w:rsid w:val="00025FE8"/>
    <w:rsid w:val="00026AF1"/>
    <w:rsid w:val="00026CB1"/>
    <w:rsid w:val="000274D2"/>
    <w:rsid w:val="00027C14"/>
    <w:rsid w:val="00031B68"/>
    <w:rsid w:val="00033B9A"/>
    <w:rsid w:val="000341BD"/>
    <w:rsid w:val="000358E7"/>
    <w:rsid w:val="00035907"/>
    <w:rsid w:val="000418C6"/>
    <w:rsid w:val="00043739"/>
    <w:rsid w:val="0005173F"/>
    <w:rsid w:val="00053021"/>
    <w:rsid w:val="00053C8A"/>
    <w:rsid w:val="0005407A"/>
    <w:rsid w:val="0006060E"/>
    <w:rsid w:val="0006197D"/>
    <w:rsid w:val="00061F83"/>
    <w:rsid w:val="000627A5"/>
    <w:rsid w:val="00065249"/>
    <w:rsid w:val="00073047"/>
    <w:rsid w:val="0007695B"/>
    <w:rsid w:val="000809E2"/>
    <w:rsid w:val="0008260E"/>
    <w:rsid w:val="0008444D"/>
    <w:rsid w:val="0008761A"/>
    <w:rsid w:val="000939C1"/>
    <w:rsid w:val="00095D66"/>
    <w:rsid w:val="00096375"/>
    <w:rsid w:val="000A29B6"/>
    <w:rsid w:val="000A6C85"/>
    <w:rsid w:val="000A7A63"/>
    <w:rsid w:val="000A7D80"/>
    <w:rsid w:val="000C41D0"/>
    <w:rsid w:val="000C7B9D"/>
    <w:rsid w:val="000D4085"/>
    <w:rsid w:val="000D44FB"/>
    <w:rsid w:val="000D48CB"/>
    <w:rsid w:val="000D49EF"/>
    <w:rsid w:val="000D6F6D"/>
    <w:rsid w:val="000E00DA"/>
    <w:rsid w:val="000E1C96"/>
    <w:rsid w:val="000E32F0"/>
    <w:rsid w:val="000E38F1"/>
    <w:rsid w:val="000E4F3F"/>
    <w:rsid w:val="000F4E75"/>
    <w:rsid w:val="000F6ABB"/>
    <w:rsid w:val="000F7FEA"/>
    <w:rsid w:val="00104665"/>
    <w:rsid w:val="00105274"/>
    <w:rsid w:val="001069DC"/>
    <w:rsid w:val="00110054"/>
    <w:rsid w:val="00114F90"/>
    <w:rsid w:val="001163CF"/>
    <w:rsid w:val="001174DE"/>
    <w:rsid w:val="00117BBD"/>
    <w:rsid w:val="0013256E"/>
    <w:rsid w:val="00133900"/>
    <w:rsid w:val="00141360"/>
    <w:rsid w:val="00144B15"/>
    <w:rsid w:val="00145976"/>
    <w:rsid w:val="001500C8"/>
    <w:rsid w:val="001500F2"/>
    <w:rsid w:val="00150DE1"/>
    <w:rsid w:val="001530AE"/>
    <w:rsid w:val="00156192"/>
    <w:rsid w:val="0015655E"/>
    <w:rsid w:val="00160D78"/>
    <w:rsid w:val="001625A0"/>
    <w:rsid w:val="00164E18"/>
    <w:rsid w:val="00166ACD"/>
    <w:rsid w:val="001758DA"/>
    <w:rsid w:val="001771BF"/>
    <w:rsid w:val="0018439B"/>
    <w:rsid w:val="00185489"/>
    <w:rsid w:val="001869F7"/>
    <w:rsid w:val="00190C7A"/>
    <w:rsid w:val="00191E80"/>
    <w:rsid w:val="0019218E"/>
    <w:rsid w:val="00194333"/>
    <w:rsid w:val="00197285"/>
    <w:rsid w:val="0019757C"/>
    <w:rsid w:val="001A1AB8"/>
    <w:rsid w:val="001A3E6E"/>
    <w:rsid w:val="001A479A"/>
    <w:rsid w:val="001B35A2"/>
    <w:rsid w:val="001B4FD9"/>
    <w:rsid w:val="001B750B"/>
    <w:rsid w:val="001C1A22"/>
    <w:rsid w:val="001C3E12"/>
    <w:rsid w:val="001D1336"/>
    <w:rsid w:val="001D1830"/>
    <w:rsid w:val="001D1D6D"/>
    <w:rsid w:val="001D58B9"/>
    <w:rsid w:val="001D707B"/>
    <w:rsid w:val="001D718D"/>
    <w:rsid w:val="001D7F5A"/>
    <w:rsid w:val="001E4381"/>
    <w:rsid w:val="001F115F"/>
    <w:rsid w:val="001F165E"/>
    <w:rsid w:val="001F6236"/>
    <w:rsid w:val="00203D41"/>
    <w:rsid w:val="00204C0C"/>
    <w:rsid w:val="00215C75"/>
    <w:rsid w:val="002169EC"/>
    <w:rsid w:val="00226AE9"/>
    <w:rsid w:val="002304D7"/>
    <w:rsid w:val="002563A5"/>
    <w:rsid w:val="00266359"/>
    <w:rsid w:val="0027502B"/>
    <w:rsid w:val="0027612D"/>
    <w:rsid w:val="00276561"/>
    <w:rsid w:val="00276F59"/>
    <w:rsid w:val="002839EF"/>
    <w:rsid w:val="00285562"/>
    <w:rsid w:val="00286C17"/>
    <w:rsid w:val="00291898"/>
    <w:rsid w:val="00292321"/>
    <w:rsid w:val="00294585"/>
    <w:rsid w:val="002A1A6F"/>
    <w:rsid w:val="002A1F16"/>
    <w:rsid w:val="002A33AA"/>
    <w:rsid w:val="002A7464"/>
    <w:rsid w:val="002A7846"/>
    <w:rsid w:val="002B050E"/>
    <w:rsid w:val="002B1508"/>
    <w:rsid w:val="002B1FEF"/>
    <w:rsid w:val="002C15F7"/>
    <w:rsid w:val="002C1654"/>
    <w:rsid w:val="002C6202"/>
    <w:rsid w:val="002C76BB"/>
    <w:rsid w:val="002C7DA5"/>
    <w:rsid w:val="002D144A"/>
    <w:rsid w:val="002D6893"/>
    <w:rsid w:val="002D6F22"/>
    <w:rsid w:val="002E0012"/>
    <w:rsid w:val="002E16B8"/>
    <w:rsid w:val="002E690F"/>
    <w:rsid w:val="002F5165"/>
    <w:rsid w:val="002F54B6"/>
    <w:rsid w:val="002F58FC"/>
    <w:rsid w:val="002F7BBF"/>
    <w:rsid w:val="00302004"/>
    <w:rsid w:val="00306125"/>
    <w:rsid w:val="00306BD6"/>
    <w:rsid w:val="00307B23"/>
    <w:rsid w:val="00310122"/>
    <w:rsid w:val="00311AD7"/>
    <w:rsid w:val="003133A6"/>
    <w:rsid w:val="00317337"/>
    <w:rsid w:val="0032641C"/>
    <w:rsid w:val="003269C8"/>
    <w:rsid w:val="00332339"/>
    <w:rsid w:val="0033434C"/>
    <w:rsid w:val="003348BB"/>
    <w:rsid w:val="0034582D"/>
    <w:rsid w:val="0034636B"/>
    <w:rsid w:val="00350168"/>
    <w:rsid w:val="00353106"/>
    <w:rsid w:val="00356F30"/>
    <w:rsid w:val="00357D34"/>
    <w:rsid w:val="00357E9C"/>
    <w:rsid w:val="00365115"/>
    <w:rsid w:val="00367D26"/>
    <w:rsid w:val="0037149D"/>
    <w:rsid w:val="003725E5"/>
    <w:rsid w:val="00383C09"/>
    <w:rsid w:val="003858D9"/>
    <w:rsid w:val="00387F3E"/>
    <w:rsid w:val="00392ED3"/>
    <w:rsid w:val="0039488A"/>
    <w:rsid w:val="0039674A"/>
    <w:rsid w:val="003A0EF1"/>
    <w:rsid w:val="003B1A21"/>
    <w:rsid w:val="003C36FC"/>
    <w:rsid w:val="003C5AFA"/>
    <w:rsid w:val="003C691B"/>
    <w:rsid w:val="003D070F"/>
    <w:rsid w:val="003D20B9"/>
    <w:rsid w:val="003D55F2"/>
    <w:rsid w:val="003D7415"/>
    <w:rsid w:val="003E18E8"/>
    <w:rsid w:val="003E5623"/>
    <w:rsid w:val="003E5662"/>
    <w:rsid w:val="003E71A6"/>
    <w:rsid w:val="003F509A"/>
    <w:rsid w:val="004008AE"/>
    <w:rsid w:val="00411CA4"/>
    <w:rsid w:val="00413954"/>
    <w:rsid w:val="00417DC4"/>
    <w:rsid w:val="004213A0"/>
    <w:rsid w:val="0042327E"/>
    <w:rsid w:val="00423980"/>
    <w:rsid w:val="00426934"/>
    <w:rsid w:val="00430D35"/>
    <w:rsid w:val="004329AD"/>
    <w:rsid w:val="0044165B"/>
    <w:rsid w:val="00444E58"/>
    <w:rsid w:val="00452543"/>
    <w:rsid w:val="0045565F"/>
    <w:rsid w:val="00455C66"/>
    <w:rsid w:val="00462BCA"/>
    <w:rsid w:val="00463DAF"/>
    <w:rsid w:val="00463DCA"/>
    <w:rsid w:val="00464543"/>
    <w:rsid w:val="004657F2"/>
    <w:rsid w:val="004674CB"/>
    <w:rsid w:val="0047568F"/>
    <w:rsid w:val="00475B9F"/>
    <w:rsid w:val="00475D86"/>
    <w:rsid w:val="00475E1B"/>
    <w:rsid w:val="004765BD"/>
    <w:rsid w:val="00482BD8"/>
    <w:rsid w:val="004830B2"/>
    <w:rsid w:val="0048668C"/>
    <w:rsid w:val="00491013"/>
    <w:rsid w:val="00495646"/>
    <w:rsid w:val="004A13BE"/>
    <w:rsid w:val="004A5EC6"/>
    <w:rsid w:val="004A65E7"/>
    <w:rsid w:val="004B0938"/>
    <w:rsid w:val="004B3DF1"/>
    <w:rsid w:val="004C3E17"/>
    <w:rsid w:val="004D526C"/>
    <w:rsid w:val="004E2BE3"/>
    <w:rsid w:val="004E4D19"/>
    <w:rsid w:val="004F48D7"/>
    <w:rsid w:val="004F5E43"/>
    <w:rsid w:val="00500E27"/>
    <w:rsid w:val="005057FA"/>
    <w:rsid w:val="00514F97"/>
    <w:rsid w:val="00520541"/>
    <w:rsid w:val="0052153E"/>
    <w:rsid w:val="00521606"/>
    <w:rsid w:val="005234D6"/>
    <w:rsid w:val="00530AF1"/>
    <w:rsid w:val="00531875"/>
    <w:rsid w:val="00540A81"/>
    <w:rsid w:val="00542782"/>
    <w:rsid w:val="005544B2"/>
    <w:rsid w:val="00556579"/>
    <w:rsid w:val="00561918"/>
    <w:rsid w:val="00565600"/>
    <w:rsid w:val="005979F9"/>
    <w:rsid w:val="005A193A"/>
    <w:rsid w:val="005A6C22"/>
    <w:rsid w:val="005B67BC"/>
    <w:rsid w:val="005B69B8"/>
    <w:rsid w:val="005C4828"/>
    <w:rsid w:val="005C4D67"/>
    <w:rsid w:val="005D0BF4"/>
    <w:rsid w:val="005D1B06"/>
    <w:rsid w:val="005E0F13"/>
    <w:rsid w:val="005F1B0B"/>
    <w:rsid w:val="005F37B6"/>
    <w:rsid w:val="005F686C"/>
    <w:rsid w:val="006017B7"/>
    <w:rsid w:val="006018B6"/>
    <w:rsid w:val="00603FDA"/>
    <w:rsid w:val="006044CE"/>
    <w:rsid w:val="006116FE"/>
    <w:rsid w:val="006137D0"/>
    <w:rsid w:val="00614E17"/>
    <w:rsid w:val="006166CF"/>
    <w:rsid w:val="006169B9"/>
    <w:rsid w:val="00622A26"/>
    <w:rsid w:val="00634666"/>
    <w:rsid w:val="00640483"/>
    <w:rsid w:val="006427B6"/>
    <w:rsid w:val="0064674A"/>
    <w:rsid w:val="00650C7B"/>
    <w:rsid w:val="00651158"/>
    <w:rsid w:val="00653350"/>
    <w:rsid w:val="0065659F"/>
    <w:rsid w:val="006662D9"/>
    <w:rsid w:val="006710C1"/>
    <w:rsid w:val="0067437D"/>
    <w:rsid w:val="006752C5"/>
    <w:rsid w:val="00675BA1"/>
    <w:rsid w:val="00680476"/>
    <w:rsid w:val="0068177E"/>
    <w:rsid w:val="00681E2E"/>
    <w:rsid w:val="0068397D"/>
    <w:rsid w:val="00685CD8"/>
    <w:rsid w:val="006862EF"/>
    <w:rsid w:val="00693343"/>
    <w:rsid w:val="0069492D"/>
    <w:rsid w:val="0069513B"/>
    <w:rsid w:val="006A034F"/>
    <w:rsid w:val="006A7C82"/>
    <w:rsid w:val="006A7F54"/>
    <w:rsid w:val="006B4A48"/>
    <w:rsid w:val="006B73F1"/>
    <w:rsid w:val="006C2F01"/>
    <w:rsid w:val="006C5E98"/>
    <w:rsid w:val="006C6AA4"/>
    <w:rsid w:val="006C7349"/>
    <w:rsid w:val="006D308A"/>
    <w:rsid w:val="006D5898"/>
    <w:rsid w:val="006E759C"/>
    <w:rsid w:val="006F38A7"/>
    <w:rsid w:val="006F6E99"/>
    <w:rsid w:val="006F7A03"/>
    <w:rsid w:val="006F7F62"/>
    <w:rsid w:val="00700541"/>
    <w:rsid w:val="00703C04"/>
    <w:rsid w:val="007049EF"/>
    <w:rsid w:val="00705C2F"/>
    <w:rsid w:val="0070726D"/>
    <w:rsid w:val="007114C1"/>
    <w:rsid w:val="0071348A"/>
    <w:rsid w:val="007147CD"/>
    <w:rsid w:val="0071560F"/>
    <w:rsid w:val="007212A5"/>
    <w:rsid w:val="00721604"/>
    <w:rsid w:val="007224AC"/>
    <w:rsid w:val="007231E2"/>
    <w:rsid w:val="00724B36"/>
    <w:rsid w:val="007269D1"/>
    <w:rsid w:val="00727C20"/>
    <w:rsid w:val="00730CEE"/>
    <w:rsid w:val="0073274D"/>
    <w:rsid w:val="00734A5C"/>
    <w:rsid w:val="0074094C"/>
    <w:rsid w:val="0074208A"/>
    <w:rsid w:val="007459AF"/>
    <w:rsid w:val="007459E1"/>
    <w:rsid w:val="00745B10"/>
    <w:rsid w:val="0075246B"/>
    <w:rsid w:val="00752EBA"/>
    <w:rsid w:val="00757ABB"/>
    <w:rsid w:val="0076537F"/>
    <w:rsid w:val="00767EC0"/>
    <w:rsid w:val="00774A8F"/>
    <w:rsid w:val="007801EA"/>
    <w:rsid w:val="0078074F"/>
    <w:rsid w:val="00784AF0"/>
    <w:rsid w:val="00793CDE"/>
    <w:rsid w:val="007A0534"/>
    <w:rsid w:val="007A1209"/>
    <w:rsid w:val="007A51D0"/>
    <w:rsid w:val="007B1149"/>
    <w:rsid w:val="007B1A08"/>
    <w:rsid w:val="007B337E"/>
    <w:rsid w:val="007B47F1"/>
    <w:rsid w:val="007B5662"/>
    <w:rsid w:val="007B56A0"/>
    <w:rsid w:val="007B6FD8"/>
    <w:rsid w:val="007C235E"/>
    <w:rsid w:val="007C26B7"/>
    <w:rsid w:val="007C3E0A"/>
    <w:rsid w:val="007C51EA"/>
    <w:rsid w:val="007C639F"/>
    <w:rsid w:val="007C68E7"/>
    <w:rsid w:val="007C7ED5"/>
    <w:rsid w:val="007D02AA"/>
    <w:rsid w:val="007D20AD"/>
    <w:rsid w:val="007D5281"/>
    <w:rsid w:val="007D6DE0"/>
    <w:rsid w:val="007E1372"/>
    <w:rsid w:val="007E1E17"/>
    <w:rsid w:val="007F4005"/>
    <w:rsid w:val="008008E2"/>
    <w:rsid w:val="00806C78"/>
    <w:rsid w:val="00807DCC"/>
    <w:rsid w:val="00814891"/>
    <w:rsid w:val="00815BC4"/>
    <w:rsid w:val="00821A83"/>
    <w:rsid w:val="00821B42"/>
    <w:rsid w:val="00823439"/>
    <w:rsid w:val="0082353C"/>
    <w:rsid w:val="0082502A"/>
    <w:rsid w:val="008407F1"/>
    <w:rsid w:val="00846688"/>
    <w:rsid w:val="00850782"/>
    <w:rsid w:val="008514F0"/>
    <w:rsid w:val="0085152F"/>
    <w:rsid w:val="00852760"/>
    <w:rsid w:val="00862ADB"/>
    <w:rsid w:val="0087010E"/>
    <w:rsid w:val="008725D3"/>
    <w:rsid w:val="00872A1B"/>
    <w:rsid w:val="00872B25"/>
    <w:rsid w:val="00876766"/>
    <w:rsid w:val="008809AC"/>
    <w:rsid w:val="00882F10"/>
    <w:rsid w:val="0088356F"/>
    <w:rsid w:val="00884AED"/>
    <w:rsid w:val="00890190"/>
    <w:rsid w:val="0089466F"/>
    <w:rsid w:val="00895860"/>
    <w:rsid w:val="008A1DF1"/>
    <w:rsid w:val="008A3D8D"/>
    <w:rsid w:val="008A7D5A"/>
    <w:rsid w:val="008B1C04"/>
    <w:rsid w:val="008B3EB4"/>
    <w:rsid w:val="008B7CC0"/>
    <w:rsid w:val="008D046C"/>
    <w:rsid w:val="008D1C5F"/>
    <w:rsid w:val="008D2282"/>
    <w:rsid w:val="008D33D4"/>
    <w:rsid w:val="008E0E86"/>
    <w:rsid w:val="008F0E6E"/>
    <w:rsid w:val="008F1C66"/>
    <w:rsid w:val="008F3999"/>
    <w:rsid w:val="0090004F"/>
    <w:rsid w:val="009022C8"/>
    <w:rsid w:val="00905148"/>
    <w:rsid w:val="009060CA"/>
    <w:rsid w:val="009074CE"/>
    <w:rsid w:val="00920BB9"/>
    <w:rsid w:val="00924C5C"/>
    <w:rsid w:val="00926ADC"/>
    <w:rsid w:val="009329FE"/>
    <w:rsid w:val="009359F8"/>
    <w:rsid w:val="0093649C"/>
    <w:rsid w:val="00941A36"/>
    <w:rsid w:val="00947A31"/>
    <w:rsid w:val="00950C2F"/>
    <w:rsid w:val="00952C66"/>
    <w:rsid w:val="009544DA"/>
    <w:rsid w:val="00962F0A"/>
    <w:rsid w:val="00962F80"/>
    <w:rsid w:val="00964477"/>
    <w:rsid w:val="00964A59"/>
    <w:rsid w:val="00964C2D"/>
    <w:rsid w:val="00965198"/>
    <w:rsid w:val="00965345"/>
    <w:rsid w:val="00967C7A"/>
    <w:rsid w:val="009749AB"/>
    <w:rsid w:val="00980DB0"/>
    <w:rsid w:val="00983998"/>
    <w:rsid w:val="009861E4"/>
    <w:rsid w:val="00986D97"/>
    <w:rsid w:val="0099157A"/>
    <w:rsid w:val="00992BC8"/>
    <w:rsid w:val="00994AF5"/>
    <w:rsid w:val="00997E33"/>
    <w:rsid w:val="009A0677"/>
    <w:rsid w:val="009A136B"/>
    <w:rsid w:val="009A456A"/>
    <w:rsid w:val="009B0DCE"/>
    <w:rsid w:val="009C0FFD"/>
    <w:rsid w:val="009D0E7B"/>
    <w:rsid w:val="009D10BA"/>
    <w:rsid w:val="009D3341"/>
    <w:rsid w:val="009D52FF"/>
    <w:rsid w:val="009D5B20"/>
    <w:rsid w:val="009E063A"/>
    <w:rsid w:val="009E228B"/>
    <w:rsid w:val="009E2AC4"/>
    <w:rsid w:val="009E2E16"/>
    <w:rsid w:val="009F0099"/>
    <w:rsid w:val="009F100A"/>
    <w:rsid w:val="009F11A1"/>
    <w:rsid w:val="009F32DB"/>
    <w:rsid w:val="009F7ABF"/>
    <w:rsid w:val="00A00387"/>
    <w:rsid w:val="00A033C9"/>
    <w:rsid w:val="00A1325E"/>
    <w:rsid w:val="00A14FDD"/>
    <w:rsid w:val="00A20A29"/>
    <w:rsid w:val="00A36879"/>
    <w:rsid w:val="00A431F3"/>
    <w:rsid w:val="00A43958"/>
    <w:rsid w:val="00A538E3"/>
    <w:rsid w:val="00A53AD9"/>
    <w:rsid w:val="00A5410D"/>
    <w:rsid w:val="00A57183"/>
    <w:rsid w:val="00A6558D"/>
    <w:rsid w:val="00A656B8"/>
    <w:rsid w:val="00A65EF8"/>
    <w:rsid w:val="00A67733"/>
    <w:rsid w:val="00A70314"/>
    <w:rsid w:val="00A71D1B"/>
    <w:rsid w:val="00A73493"/>
    <w:rsid w:val="00A74888"/>
    <w:rsid w:val="00A7488B"/>
    <w:rsid w:val="00A754AF"/>
    <w:rsid w:val="00A77A57"/>
    <w:rsid w:val="00A8007C"/>
    <w:rsid w:val="00A80EA8"/>
    <w:rsid w:val="00A83240"/>
    <w:rsid w:val="00A839D9"/>
    <w:rsid w:val="00A84C51"/>
    <w:rsid w:val="00A90841"/>
    <w:rsid w:val="00AA056C"/>
    <w:rsid w:val="00AA1551"/>
    <w:rsid w:val="00AB65B6"/>
    <w:rsid w:val="00AB7325"/>
    <w:rsid w:val="00AB755A"/>
    <w:rsid w:val="00AC02A8"/>
    <w:rsid w:val="00AC61B4"/>
    <w:rsid w:val="00AD0A6D"/>
    <w:rsid w:val="00AD6296"/>
    <w:rsid w:val="00AE06BD"/>
    <w:rsid w:val="00AE1931"/>
    <w:rsid w:val="00AE1FBB"/>
    <w:rsid w:val="00AE32C0"/>
    <w:rsid w:val="00AE3A74"/>
    <w:rsid w:val="00AF1F17"/>
    <w:rsid w:val="00AF545D"/>
    <w:rsid w:val="00AF60D1"/>
    <w:rsid w:val="00AF7A63"/>
    <w:rsid w:val="00B03FC0"/>
    <w:rsid w:val="00B03FEA"/>
    <w:rsid w:val="00B04627"/>
    <w:rsid w:val="00B105DD"/>
    <w:rsid w:val="00B1622F"/>
    <w:rsid w:val="00B22A89"/>
    <w:rsid w:val="00B31045"/>
    <w:rsid w:val="00B34891"/>
    <w:rsid w:val="00B40261"/>
    <w:rsid w:val="00B42EB5"/>
    <w:rsid w:val="00B43BE9"/>
    <w:rsid w:val="00B47548"/>
    <w:rsid w:val="00B50295"/>
    <w:rsid w:val="00B50FAC"/>
    <w:rsid w:val="00B51811"/>
    <w:rsid w:val="00B61FD2"/>
    <w:rsid w:val="00B6587B"/>
    <w:rsid w:val="00B66E99"/>
    <w:rsid w:val="00B8635E"/>
    <w:rsid w:val="00B87E29"/>
    <w:rsid w:val="00B909DE"/>
    <w:rsid w:val="00B90D17"/>
    <w:rsid w:val="00B9174D"/>
    <w:rsid w:val="00B92A6F"/>
    <w:rsid w:val="00B93E14"/>
    <w:rsid w:val="00BA671F"/>
    <w:rsid w:val="00BA6A2D"/>
    <w:rsid w:val="00BC132B"/>
    <w:rsid w:val="00BC1771"/>
    <w:rsid w:val="00BC1A6B"/>
    <w:rsid w:val="00BC27A6"/>
    <w:rsid w:val="00BC3994"/>
    <w:rsid w:val="00BC73BF"/>
    <w:rsid w:val="00BC7FBA"/>
    <w:rsid w:val="00BD271E"/>
    <w:rsid w:val="00BD3EFF"/>
    <w:rsid w:val="00BD60C0"/>
    <w:rsid w:val="00BE4640"/>
    <w:rsid w:val="00BE5B06"/>
    <w:rsid w:val="00BF2A64"/>
    <w:rsid w:val="00BF57BE"/>
    <w:rsid w:val="00C00044"/>
    <w:rsid w:val="00C010D2"/>
    <w:rsid w:val="00C03301"/>
    <w:rsid w:val="00C0332E"/>
    <w:rsid w:val="00C04907"/>
    <w:rsid w:val="00C04C07"/>
    <w:rsid w:val="00C04FF1"/>
    <w:rsid w:val="00C17123"/>
    <w:rsid w:val="00C1729A"/>
    <w:rsid w:val="00C177D8"/>
    <w:rsid w:val="00C2040F"/>
    <w:rsid w:val="00C21F04"/>
    <w:rsid w:val="00C245FE"/>
    <w:rsid w:val="00C24711"/>
    <w:rsid w:val="00C276F7"/>
    <w:rsid w:val="00C30809"/>
    <w:rsid w:val="00C31AEE"/>
    <w:rsid w:val="00C35308"/>
    <w:rsid w:val="00C3626E"/>
    <w:rsid w:val="00C3688C"/>
    <w:rsid w:val="00C42A1E"/>
    <w:rsid w:val="00C42FD5"/>
    <w:rsid w:val="00C44E2F"/>
    <w:rsid w:val="00C6494B"/>
    <w:rsid w:val="00C67105"/>
    <w:rsid w:val="00C67A21"/>
    <w:rsid w:val="00C67E9D"/>
    <w:rsid w:val="00C730CB"/>
    <w:rsid w:val="00C74B1D"/>
    <w:rsid w:val="00C80D5D"/>
    <w:rsid w:val="00C853CE"/>
    <w:rsid w:val="00C85CD8"/>
    <w:rsid w:val="00CA068A"/>
    <w:rsid w:val="00CA6C3C"/>
    <w:rsid w:val="00CA7064"/>
    <w:rsid w:val="00CA7118"/>
    <w:rsid w:val="00CB2E80"/>
    <w:rsid w:val="00CB3407"/>
    <w:rsid w:val="00CB347E"/>
    <w:rsid w:val="00CC18D3"/>
    <w:rsid w:val="00CC2DE4"/>
    <w:rsid w:val="00CC5C97"/>
    <w:rsid w:val="00CD0804"/>
    <w:rsid w:val="00CD164A"/>
    <w:rsid w:val="00CD1A8F"/>
    <w:rsid w:val="00CD1EDB"/>
    <w:rsid w:val="00CD66B7"/>
    <w:rsid w:val="00CE078E"/>
    <w:rsid w:val="00CE0DDE"/>
    <w:rsid w:val="00CE23D5"/>
    <w:rsid w:val="00CF0260"/>
    <w:rsid w:val="00CF1AD0"/>
    <w:rsid w:val="00CF2638"/>
    <w:rsid w:val="00CF5184"/>
    <w:rsid w:val="00CF5BE6"/>
    <w:rsid w:val="00D05E66"/>
    <w:rsid w:val="00D1339D"/>
    <w:rsid w:val="00D13B5E"/>
    <w:rsid w:val="00D1460E"/>
    <w:rsid w:val="00D17F57"/>
    <w:rsid w:val="00D2611A"/>
    <w:rsid w:val="00D31BC6"/>
    <w:rsid w:val="00D406BA"/>
    <w:rsid w:val="00D424B8"/>
    <w:rsid w:val="00D4433D"/>
    <w:rsid w:val="00D4488B"/>
    <w:rsid w:val="00D60AF1"/>
    <w:rsid w:val="00D625D7"/>
    <w:rsid w:val="00D630D3"/>
    <w:rsid w:val="00D6430B"/>
    <w:rsid w:val="00D65BB2"/>
    <w:rsid w:val="00D66E64"/>
    <w:rsid w:val="00D71E88"/>
    <w:rsid w:val="00D81524"/>
    <w:rsid w:val="00D96AE7"/>
    <w:rsid w:val="00DA0BB9"/>
    <w:rsid w:val="00DA3282"/>
    <w:rsid w:val="00DB0E7F"/>
    <w:rsid w:val="00DB25A7"/>
    <w:rsid w:val="00DB3A4B"/>
    <w:rsid w:val="00DB448B"/>
    <w:rsid w:val="00DB5297"/>
    <w:rsid w:val="00DC2738"/>
    <w:rsid w:val="00DC5DF4"/>
    <w:rsid w:val="00DD313E"/>
    <w:rsid w:val="00DD323E"/>
    <w:rsid w:val="00DD3804"/>
    <w:rsid w:val="00DE33DF"/>
    <w:rsid w:val="00DE6353"/>
    <w:rsid w:val="00DE7248"/>
    <w:rsid w:val="00DF0F0E"/>
    <w:rsid w:val="00DF37AB"/>
    <w:rsid w:val="00E037B3"/>
    <w:rsid w:val="00E116C2"/>
    <w:rsid w:val="00E1225D"/>
    <w:rsid w:val="00E15987"/>
    <w:rsid w:val="00E21BD9"/>
    <w:rsid w:val="00E263D1"/>
    <w:rsid w:val="00E306EC"/>
    <w:rsid w:val="00E307B2"/>
    <w:rsid w:val="00E33ED3"/>
    <w:rsid w:val="00E34902"/>
    <w:rsid w:val="00E42158"/>
    <w:rsid w:val="00E45B37"/>
    <w:rsid w:val="00E4730B"/>
    <w:rsid w:val="00E51DE0"/>
    <w:rsid w:val="00E6267C"/>
    <w:rsid w:val="00E636B8"/>
    <w:rsid w:val="00E743A2"/>
    <w:rsid w:val="00E75A1A"/>
    <w:rsid w:val="00E801DE"/>
    <w:rsid w:val="00E82039"/>
    <w:rsid w:val="00E870EC"/>
    <w:rsid w:val="00E87DBF"/>
    <w:rsid w:val="00E919EA"/>
    <w:rsid w:val="00E942AC"/>
    <w:rsid w:val="00EA15F1"/>
    <w:rsid w:val="00EA2057"/>
    <w:rsid w:val="00EB6104"/>
    <w:rsid w:val="00EC3D79"/>
    <w:rsid w:val="00EC5F9B"/>
    <w:rsid w:val="00EC701F"/>
    <w:rsid w:val="00ED3748"/>
    <w:rsid w:val="00ED3757"/>
    <w:rsid w:val="00ED6353"/>
    <w:rsid w:val="00EE1EE5"/>
    <w:rsid w:val="00EF5A36"/>
    <w:rsid w:val="00EF5AF9"/>
    <w:rsid w:val="00EF5E48"/>
    <w:rsid w:val="00F12938"/>
    <w:rsid w:val="00F3244D"/>
    <w:rsid w:val="00F334B7"/>
    <w:rsid w:val="00F67DC5"/>
    <w:rsid w:val="00F67E1B"/>
    <w:rsid w:val="00F72CDB"/>
    <w:rsid w:val="00F733CA"/>
    <w:rsid w:val="00F74EB3"/>
    <w:rsid w:val="00F832FD"/>
    <w:rsid w:val="00F85471"/>
    <w:rsid w:val="00F8592C"/>
    <w:rsid w:val="00F85A2B"/>
    <w:rsid w:val="00F934D5"/>
    <w:rsid w:val="00F93B9A"/>
    <w:rsid w:val="00F957BD"/>
    <w:rsid w:val="00F96266"/>
    <w:rsid w:val="00F9736C"/>
    <w:rsid w:val="00FA115D"/>
    <w:rsid w:val="00FA2BE5"/>
    <w:rsid w:val="00FA2D87"/>
    <w:rsid w:val="00FA39FF"/>
    <w:rsid w:val="00FA6772"/>
    <w:rsid w:val="00FA732C"/>
    <w:rsid w:val="00FB04FF"/>
    <w:rsid w:val="00FB2206"/>
    <w:rsid w:val="00FC69F2"/>
    <w:rsid w:val="00FD7DB7"/>
    <w:rsid w:val="00FE1B6D"/>
    <w:rsid w:val="00FE2056"/>
    <w:rsid w:val="00FF114E"/>
    <w:rsid w:val="00FF16DF"/>
    <w:rsid w:val="00FF20B0"/>
    <w:rsid w:val="00FF2D68"/>
    <w:rsid w:val="00FF393A"/>
    <w:rsid w:val="00FF4E18"/>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9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53350"/>
    <w:rPr>
      <w:sz w:val="18"/>
      <w:szCs w:val="18"/>
    </w:rPr>
  </w:style>
  <w:style w:type="paragraph" w:styleId="a4">
    <w:name w:val="annotation text"/>
    <w:basedOn w:val="a"/>
    <w:link w:val="a5"/>
    <w:uiPriority w:val="99"/>
    <w:semiHidden/>
    <w:unhideWhenUsed/>
    <w:rsid w:val="00653350"/>
    <w:pPr>
      <w:jc w:val="left"/>
    </w:pPr>
  </w:style>
  <w:style w:type="character" w:customStyle="1" w:styleId="a5">
    <w:name w:val="コメント文字列 (文字)"/>
    <w:basedOn w:val="a0"/>
    <w:link w:val="a4"/>
    <w:uiPriority w:val="99"/>
    <w:semiHidden/>
    <w:rsid w:val="00653350"/>
  </w:style>
  <w:style w:type="paragraph" w:styleId="a6">
    <w:name w:val="annotation subject"/>
    <w:basedOn w:val="a4"/>
    <w:next w:val="a4"/>
    <w:link w:val="a7"/>
    <w:uiPriority w:val="99"/>
    <w:semiHidden/>
    <w:unhideWhenUsed/>
    <w:rsid w:val="00653350"/>
    <w:rPr>
      <w:b/>
      <w:bCs/>
    </w:rPr>
  </w:style>
  <w:style w:type="character" w:customStyle="1" w:styleId="a7">
    <w:name w:val="コメント内容 (文字)"/>
    <w:basedOn w:val="a5"/>
    <w:link w:val="a6"/>
    <w:uiPriority w:val="99"/>
    <w:semiHidden/>
    <w:rsid w:val="00653350"/>
    <w:rPr>
      <w:b/>
      <w:bCs/>
    </w:rPr>
  </w:style>
  <w:style w:type="paragraph" w:styleId="a8">
    <w:name w:val="Balloon Text"/>
    <w:basedOn w:val="a"/>
    <w:link w:val="a9"/>
    <w:uiPriority w:val="99"/>
    <w:semiHidden/>
    <w:unhideWhenUsed/>
    <w:rsid w:val="006533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3350"/>
    <w:rPr>
      <w:rFonts w:asciiTheme="majorHAnsi" w:eastAsiaTheme="majorEastAsia" w:hAnsiTheme="majorHAnsi" w:cstheme="majorBidi"/>
      <w:sz w:val="18"/>
      <w:szCs w:val="18"/>
    </w:rPr>
  </w:style>
  <w:style w:type="paragraph" w:styleId="aa">
    <w:name w:val="header"/>
    <w:basedOn w:val="a"/>
    <w:link w:val="ab"/>
    <w:uiPriority w:val="99"/>
    <w:unhideWhenUsed/>
    <w:rsid w:val="00B22A89"/>
    <w:pPr>
      <w:tabs>
        <w:tab w:val="center" w:pos="4252"/>
        <w:tab w:val="right" w:pos="8504"/>
      </w:tabs>
      <w:snapToGrid w:val="0"/>
    </w:pPr>
  </w:style>
  <w:style w:type="character" w:customStyle="1" w:styleId="ab">
    <w:name w:val="ヘッダー (文字)"/>
    <w:basedOn w:val="a0"/>
    <w:link w:val="aa"/>
    <w:uiPriority w:val="99"/>
    <w:rsid w:val="00B22A89"/>
  </w:style>
  <w:style w:type="paragraph" w:styleId="ac">
    <w:name w:val="footer"/>
    <w:basedOn w:val="a"/>
    <w:link w:val="ad"/>
    <w:uiPriority w:val="99"/>
    <w:unhideWhenUsed/>
    <w:rsid w:val="00B22A89"/>
    <w:pPr>
      <w:tabs>
        <w:tab w:val="center" w:pos="4252"/>
        <w:tab w:val="right" w:pos="8504"/>
      </w:tabs>
      <w:snapToGrid w:val="0"/>
    </w:pPr>
  </w:style>
  <w:style w:type="character" w:customStyle="1" w:styleId="ad">
    <w:name w:val="フッター (文字)"/>
    <w:basedOn w:val="a0"/>
    <w:link w:val="ac"/>
    <w:uiPriority w:val="99"/>
    <w:rsid w:val="00B22A89"/>
  </w:style>
  <w:style w:type="paragraph" w:styleId="ae">
    <w:name w:val="Note Heading"/>
    <w:basedOn w:val="a"/>
    <w:next w:val="a"/>
    <w:link w:val="af"/>
    <w:uiPriority w:val="99"/>
    <w:unhideWhenUsed/>
    <w:rsid w:val="00C67105"/>
    <w:pPr>
      <w:jc w:val="center"/>
    </w:pPr>
    <w:rPr>
      <w:rFonts w:ascii="ＭＳ 明朝" w:eastAsia="ＭＳ 明朝" w:hAnsi="Times New Roman" w:cs="Times New Roman"/>
      <w:color w:val="000000"/>
      <w:kern w:val="0"/>
      <w:sz w:val="24"/>
      <w:szCs w:val="24"/>
    </w:rPr>
  </w:style>
  <w:style w:type="character" w:customStyle="1" w:styleId="af">
    <w:name w:val="記 (文字)"/>
    <w:basedOn w:val="a0"/>
    <w:link w:val="ae"/>
    <w:uiPriority w:val="99"/>
    <w:rsid w:val="00C67105"/>
    <w:rPr>
      <w:rFonts w:ascii="ＭＳ 明朝" w:eastAsia="ＭＳ 明朝" w:hAnsi="Times New Roman" w:cs="Times New Roman"/>
      <w:color w:val="000000"/>
      <w:kern w:val="0"/>
      <w:sz w:val="24"/>
      <w:szCs w:val="24"/>
    </w:rPr>
  </w:style>
  <w:style w:type="paragraph" w:styleId="af0">
    <w:name w:val="Closing"/>
    <w:basedOn w:val="a"/>
    <w:link w:val="af1"/>
    <w:uiPriority w:val="99"/>
    <w:unhideWhenUsed/>
    <w:rsid w:val="00C67105"/>
    <w:pPr>
      <w:jc w:val="right"/>
    </w:pPr>
    <w:rPr>
      <w:rFonts w:ascii="ＭＳ 明朝" w:eastAsia="ＭＳ 明朝" w:hAnsi="Times New Roman" w:cs="Times New Roman"/>
      <w:color w:val="000000"/>
      <w:kern w:val="0"/>
      <w:sz w:val="24"/>
      <w:szCs w:val="24"/>
    </w:rPr>
  </w:style>
  <w:style w:type="character" w:customStyle="1" w:styleId="af1">
    <w:name w:val="結語 (文字)"/>
    <w:basedOn w:val="a0"/>
    <w:link w:val="af0"/>
    <w:uiPriority w:val="99"/>
    <w:rsid w:val="00C67105"/>
    <w:rPr>
      <w:rFonts w:ascii="ＭＳ 明朝" w:eastAsia="ＭＳ 明朝" w:hAnsi="Times New Roman" w:cs="Times New Roman"/>
      <w:color w:val="000000"/>
      <w:kern w:val="0"/>
      <w:sz w:val="24"/>
      <w:szCs w:val="24"/>
    </w:rPr>
  </w:style>
  <w:style w:type="table" w:styleId="af2">
    <w:name w:val="Table Grid"/>
    <w:basedOn w:val="a1"/>
    <w:uiPriority w:val="59"/>
    <w:rsid w:val="0044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7D02AA"/>
  </w:style>
  <w:style w:type="paragraph" w:styleId="af4">
    <w:name w:val="List Paragraph"/>
    <w:basedOn w:val="a"/>
    <w:uiPriority w:val="34"/>
    <w:qFormat/>
    <w:rsid w:val="00500E27"/>
    <w:pPr>
      <w:ind w:leftChars="400" w:left="840"/>
    </w:pPr>
  </w:style>
  <w:style w:type="paragraph" w:styleId="af5">
    <w:name w:val="Date"/>
    <w:basedOn w:val="a"/>
    <w:next w:val="a"/>
    <w:link w:val="af6"/>
    <w:uiPriority w:val="99"/>
    <w:semiHidden/>
    <w:unhideWhenUsed/>
    <w:rsid w:val="00530AF1"/>
  </w:style>
  <w:style w:type="character" w:customStyle="1" w:styleId="af6">
    <w:name w:val="日付 (文字)"/>
    <w:basedOn w:val="a0"/>
    <w:link w:val="af5"/>
    <w:uiPriority w:val="99"/>
    <w:semiHidden/>
    <w:rsid w:val="0053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78372">
      <w:bodyDiv w:val="1"/>
      <w:marLeft w:val="0"/>
      <w:marRight w:val="0"/>
      <w:marTop w:val="0"/>
      <w:marBottom w:val="0"/>
      <w:divBdr>
        <w:top w:val="none" w:sz="0" w:space="0" w:color="auto"/>
        <w:left w:val="none" w:sz="0" w:space="0" w:color="auto"/>
        <w:bottom w:val="none" w:sz="0" w:space="0" w:color="auto"/>
        <w:right w:val="none" w:sz="0" w:space="0" w:color="auto"/>
      </w:divBdr>
    </w:div>
    <w:div w:id="1195265524">
      <w:bodyDiv w:val="1"/>
      <w:marLeft w:val="0"/>
      <w:marRight w:val="0"/>
      <w:marTop w:val="0"/>
      <w:marBottom w:val="0"/>
      <w:divBdr>
        <w:top w:val="none" w:sz="0" w:space="0" w:color="auto"/>
        <w:left w:val="none" w:sz="0" w:space="0" w:color="auto"/>
        <w:bottom w:val="none" w:sz="0" w:space="0" w:color="auto"/>
        <w:right w:val="none" w:sz="0" w:space="0" w:color="auto"/>
      </w:divBdr>
    </w:div>
    <w:div w:id="1230730211">
      <w:bodyDiv w:val="1"/>
      <w:marLeft w:val="0"/>
      <w:marRight w:val="0"/>
      <w:marTop w:val="0"/>
      <w:marBottom w:val="0"/>
      <w:divBdr>
        <w:top w:val="none" w:sz="0" w:space="0" w:color="auto"/>
        <w:left w:val="none" w:sz="0" w:space="0" w:color="auto"/>
        <w:bottom w:val="none" w:sz="0" w:space="0" w:color="auto"/>
        <w:right w:val="none" w:sz="0" w:space="0" w:color="auto"/>
      </w:divBdr>
    </w:div>
    <w:div w:id="1494369300">
      <w:bodyDiv w:val="1"/>
      <w:marLeft w:val="0"/>
      <w:marRight w:val="0"/>
      <w:marTop w:val="0"/>
      <w:marBottom w:val="0"/>
      <w:divBdr>
        <w:top w:val="none" w:sz="0" w:space="0" w:color="auto"/>
        <w:left w:val="none" w:sz="0" w:space="0" w:color="auto"/>
        <w:bottom w:val="none" w:sz="0" w:space="0" w:color="auto"/>
        <w:right w:val="none" w:sz="0" w:space="0" w:color="auto"/>
      </w:divBdr>
    </w:div>
    <w:div w:id="1962295927">
      <w:bodyDiv w:val="1"/>
      <w:marLeft w:val="0"/>
      <w:marRight w:val="0"/>
      <w:marTop w:val="0"/>
      <w:marBottom w:val="0"/>
      <w:divBdr>
        <w:top w:val="none" w:sz="0" w:space="0" w:color="auto"/>
        <w:left w:val="none" w:sz="0" w:space="0" w:color="auto"/>
        <w:bottom w:val="none" w:sz="0" w:space="0" w:color="auto"/>
        <w:right w:val="none" w:sz="0" w:space="0" w:color="auto"/>
      </w:divBdr>
    </w:div>
    <w:div w:id="20505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CAD9-C19C-49F0-892C-686B9940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2023-06-14T04:28:00Z</dcterms:created>
  <dcterms:modified xsi:type="dcterms:W3CDTF">2023-06-14T04:28:00Z</dcterms:modified>
</cp:coreProperties>
</file>