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D255D6" w:rsidP="0079619C">
      <w:pPr>
        <w:spacing w:line="300" w:lineRule="exact"/>
        <w:rPr>
          <w:sz w:val="24"/>
          <w:szCs w:val="24"/>
        </w:rPr>
      </w:pPr>
      <w:r>
        <w:rPr>
          <w:rFonts w:hint="eastAsia"/>
          <w:sz w:val="24"/>
          <w:szCs w:val="24"/>
        </w:rPr>
        <w:t xml:space="preserve">　□　当団体</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0D7F38">
        <w:rPr>
          <w:rFonts w:hint="eastAsia"/>
          <w:sz w:val="24"/>
          <w:szCs w:val="24"/>
        </w:rPr>
        <w:t>令和</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t xml:space="preserve">　※　個人の場合は生年月日を記載すること。</w:t>
      </w:r>
    </w:p>
    <w:sectPr w:rsidR="00DE2071" w:rsidRPr="0079619C" w:rsidSect="00663F47">
      <w:headerReference w:type="default" r:id="rId6"/>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E5" w:rsidRDefault="001E78E5" w:rsidP="00DE2071">
      <w:r>
        <w:separator/>
      </w:r>
    </w:p>
  </w:endnote>
  <w:endnote w:type="continuationSeparator" w:id="0">
    <w:p w:rsidR="001E78E5" w:rsidRDefault="001E78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E5" w:rsidRDefault="001E78E5" w:rsidP="00DE2071">
      <w:r>
        <w:separator/>
      </w:r>
    </w:p>
  </w:footnote>
  <w:footnote w:type="continuationSeparator" w:id="0">
    <w:p w:rsidR="001E78E5" w:rsidRDefault="001E78E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2C" w:rsidRPr="00AC5D2C" w:rsidRDefault="001768FA" w:rsidP="001768FA">
    <w:pPr>
      <w:pStyle w:val="a3"/>
      <w:tabs>
        <w:tab w:val="clear" w:pos="4252"/>
        <w:tab w:val="clear" w:pos="8504"/>
        <w:tab w:val="center" w:pos="4932"/>
        <w:tab w:val="right" w:pos="9864"/>
      </w:tabs>
      <w:rPr>
        <w:rFonts w:ascii="ＭＳ ゴシック" w:eastAsia="ＭＳ ゴシック" w:hAnsi="ＭＳ ゴシック" w:hint="eastAsia"/>
        <w:sz w:val="22"/>
      </w:rPr>
    </w:pPr>
    <w:r>
      <w:tab/>
    </w:r>
    <w:r>
      <w:tab/>
    </w:r>
    <w:r w:rsidR="00A337FC">
      <w:rPr>
        <w:rFonts w:ascii="ＭＳ ゴシック" w:eastAsia="ＭＳ ゴシック" w:hAnsi="ＭＳ ゴシック" w:hint="eastAsia"/>
        <w:sz w:val="22"/>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0D7F38"/>
    <w:rsid w:val="00170F5D"/>
    <w:rsid w:val="001768FA"/>
    <w:rsid w:val="001E78E5"/>
    <w:rsid w:val="001F618E"/>
    <w:rsid w:val="002E44B5"/>
    <w:rsid w:val="003455F9"/>
    <w:rsid w:val="00371622"/>
    <w:rsid w:val="0047264A"/>
    <w:rsid w:val="004D3543"/>
    <w:rsid w:val="004E17F3"/>
    <w:rsid w:val="005B340B"/>
    <w:rsid w:val="005C2827"/>
    <w:rsid w:val="00663F47"/>
    <w:rsid w:val="00702A11"/>
    <w:rsid w:val="0076665D"/>
    <w:rsid w:val="0079619C"/>
    <w:rsid w:val="008106C8"/>
    <w:rsid w:val="00854E99"/>
    <w:rsid w:val="0090055A"/>
    <w:rsid w:val="00A337FC"/>
    <w:rsid w:val="00A57DF2"/>
    <w:rsid w:val="00AC5D2C"/>
    <w:rsid w:val="00BA4E59"/>
    <w:rsid w:val="00C0649A"/>
    <w:rsid w:val="00C1697D"/>
    <w:rsid w:val="00D255D6"/>
    <w:rsid w:val="00DA5091"/>
    <w:rsid w:val="00DE2071"/>
    <w:rsid w:val="00E9415C"/>
    <w:rsid w:val="00ED3137"/>
    <w:rsid w:val="00F06DD2"/>
    <w:rsid w:val="00F20552"/>
    <w:rsid w:val="00F63AB5"/>
    <w:rsid w:val="00FC314B"/>
    <w:rsid w:val="00FE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082EBC2-436F-46AC-BB07-0A0FEE09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 w:type="paragraph" w:styleId="ab">
    <w:name w:val="Balloon Text"/>
    <w:basedOn w:val="a"/>
    <w:link w:val="ac"/>
    <w:uiPriority w:val="99"/>
    <w:semiHidden/>
    <w:unhideWhenUsed/>
    <w:rsid w:val="003455F9"/>
    <w:rPr>
      <w:rFonts w:ascii="Arial" w:eastAsia="ＭＳ ゴシック" w:hAnsi="Arial"/>
      <w:sz w:val="18"/>
      <w:szCs w:val="18"/>
    </w:rPr>
  </w:style>
  <w:style w:type="character" w:customStyle="1" w:styleId="ac">
    <w:name w:val="吹き出し (文字)"/>
    <w:link w:val="ab"/>
    <w:uiPriority w:val="99"/>
    <w:semiHidden/>
    <w:rsid w:val="003455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復興庁</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復興庁</dc:creator>
  <cp:keywords/>
  <cp:lastModifiedBy>復興庁 HP担当（復興庁本庁）</cp:lastModifiedBy>
  <cp:revision>2</cp:revision>
  <cp:lastPrinted>2016-01-07T13:49:00Z</cp:lastPrinted>
  <dcterms:created xsi:type="dcterms:W3CDTF">2020-04-22T01:59:00Z</dcterms:created>
  <dcterms:modified xsi:type="dcterms:W3CDTF">2020-04-22T01:59:00Z</dcterms:modified>
</cp:coreProperties>
</file>