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F453" w14:textId="77777777" w:rsidR="00484EE2" w:rsidRPr="00285983" w:rsidRDefault="00484EE2" w:rsidP="00484E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</w:t>
      </w:r>
      <w:r w:rsidR="00725DF8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Pr="00285983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42F1F454" w14:textId="77777777" w:rsidR="00484EE2" w:rsidRPr="00285983" w:rsidRDefault="00484EE2" w:rsidP="00484E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</w:p>
    <w:p w14:paraId="42F1F455" w14:textId="77777777" w:rsidR="00484EE2" w:rsidRPr="009D3F15" w:rsidRDefault="00484EE2" w:rsidP="00484EE2">
      <w:pPr>
        <w:suppressAutoHyphens/>
        <w:jc w:val="righ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  <w:r w:rsidRPr="009D3F1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月　日</w:t>
      </w:r>
    </w:p>
    <w:p w14:paraId="42F1F456" w14:textId="77777777" w:rsidR="00484EE2" w:rsidRPr="009D3F15" w:rsidRDefault="00484EE2" w:rsidP="00484E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</w:p>
    <w:p w14:paraId="42F1F457" w14:textId="77777777" w:rsidR="00484EE2" w:rsidRPr="009D3F15" w:rsidRDefault="00484EE2" w:rsidP="00484E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  <w:r w:rsidRPr="009D3F15">
        <w:rPr>
          <w:rFonts w:ascii="ＭＳ 明朝" w:eastAsia="ＭＳ 明朝" w:hAnsi="ＭＳ 明朝" w:cs="ＭＳ 明朝" w:hint="eastAsia"/>
          <w:kern w:val="0"/>
          <w:sz w:val="24"/>
          <w:szCs w:val="24"/>
        </w:rPr>
        <w:t>内閣総理大臣　殿</w:t>
      </w:r>
    </w:p>
    <w:p w14:paraId="42F1F458" w14:textId="77777777" w:rsidR="00484EE2" w:rsidRPr="009D3F15" w:rsidRDefault="00484EE2" w:rsidP="00484EE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</w:p>
    <w:p w14:paraId="42F1F459" w14:textId="77777777" w:rsidR="00E45CAB" w:rsidRPr="004E0EAA" w:rsidRDefault="00E45CAB" w:rsidP="00E45CAB">
      <w:pPr>
        <w:widowControl/>
        <w:jc w:val="left"/>
        <w:rPr>
          <w:color w:val="000000" w:themeColor="text1"/>
          <w:sz w:val="24"/>
          <w:szCs w:val="24"/>
        </w:rPr>
      </w:pPr>
    </w:p>
    <w:p w14:paraId="42F1F45A" w14:textId="77777777" w:rsidR="00E45CAB" w:rsidRPr="004E0EAA" w:rsidRDefault="00A50F4C" w:rsidP="00E45CAB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 w:rsidRPr="004E0EAA">
        <w:rPr>
          <w:rFonts w:hint="eastAsia"/>
          <w:color w:val="000000" w:themeColor="text1"/>
          <w:sz w:val="24"/>
          <w:szCs w:val="24"/>
        </w:rPr>
        <w:t>福島県又は避難指示・解除区域市町村等</w:t>
      </w:r>
      <w:r w:rsidR="00E45CAB" w:rsidRPr="004E0EAA">
        <w:rPr>
          <w:rFonts w:hint="eastAsia"/>
          <w:color w:val="000000" w:themeColor="text1"/>
          <w:sz w:val="24"/>
          <w:szCs w:val="24"/>
        </w:rPr>
        <w:t xml:space="preserve">の長の氏名　　</w:t>
      </w:r>
    </w:p>
    <w:p w14:paraId="42F1F45B" w14:textId="77777777" w:rsidR="00E45CAB" w:rsidRPr="004E0EAA" w:rsidRDefault="00E45CAB" w:rsidP="00E45CAB">
      <w:pPr>
        <w:widowControl/>
        <w:jc w:val="left"/>
        <w:rPr>
          <w:color w:val="000000" w:themeColor="text1"/>
          <w:sz w:val="24"/>
          <w:szCs w:val="24"/>
        </w:rPr>
      </w:pPr>
    </w:p>
    <w:p w14:paraId="42F1F45C" w14:textId="77777777" w:rsidR="00E45CAB" w:rsidRPr="004E0EAA" w:rsidRDefault="00E45CAB" w:rsidP="00E45CAB">
      <w:pPr>
        <w:widowControl/>
        <w:jc w:val="left"/>
        <w:rPr>
          <w:color w:val="000000" w:themeColor="text1"/>
          <w:sz w:val="24"/>
          <w:szCs w:val="24"/>
        </w:rPr>
      </w:pPr>
    </w:p>
    <w:p w14:paraId="42F1F45D" w14:textId="77777777" w:rsidR="00484EE2" w:rsidRPr="004E0EAA" w:rsidRDefault="0074594B" w:rsidP="00484EE2">
      <w:pPr>
        <w:suppressAutoHyphens/>
        <w:wordWrap w:val="0"/>
        <w:jc w:val="center"/>
        <w:textAlignment w:val="baseline"/>
        <w:rPr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="00A50F4C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84EE2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年度</w:t>
      </w:r>
      <w:r w:rsidR="008B108F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帰還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移住等</w:t>
      </w:r>
      <w:r w:rsidR="008B108F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環境整備</w:t>
      </w:r>
      <w:r w:rsidR="00382DC7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事業計画</w:t>
      </w:r>
      <w:r w:rsidR="00484EE2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の進捗状況の報告</w:t>
      </w:r>
      <w:r w:rsidR="00484EE2" w:rsidRPr="004E0EAA">
        <w:rPr>
          <w:rFonts w:hint="eastAsia"/>
          <w:color w:val="000000" w:themeColor="text1"/>
          <w:sz w:val="24"/>
          <w:szCs w:val="24"/>
        </w:rPr>
        <w:t>について</w:t>
      </w:r>
    </w:p>
    <w:p w14:paraId="42F1F45E" w14:textId="77777777" w:rsidR="00484EE2" w:rsidRPr="004E0EAA" w:rsidRDefault="00484EE2" w:rsidP="00484EE2">
      <w:pPr>
        <w:widowControl/>
        <w:jc w:val="right"/>
        <w:rPr>
          <w:color w:val="000000" w:themeColor="text1"/>
          <w:sz w:val="24"/>
          <w:szCs w:val="24"/>
        </w:rPr>
      </w:pPr>
    </w:p>
    <w:p w14:paraId="42F1F45F" w14:textId="77777777" w:rsidR="00484EE2" w:rsidRPr="004E0EAA" w:rsidRDefault="00484EE2" w:rsidP="00484EE2">
      <w:pPr>
        <w:widowControl/>
        <w:jc w:val="right"/>
        <w:rPr>
          <w:color w:val="000000" w:themeColor="text1"/>
          <w:sz w:val="24"/>
          <w:szCs w:val="24"/>
        </w:rPr>
      </w:pPr>
    </w:p>
    <w:p w14:paraId="42F1F460" w14:textId="77777777" w:rsidR="00484EE2" w:rsidRPr="004E0EAA" w:rsidRDefault="0074594B" w:rsidP="00484EE2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="00A50F4C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84EE2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年度</w:t>
      </w:r>
      <w:r w:rsidR="008B108F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帰還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移住等</w:t>
      </w:r>
      <w:r w:rsidR="008B108F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環境整備</w:t>
      </w:r>
      <w:r w:rsidR="00382DC7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事業計画</w:t>
      </w:r>
      <w:r w:rsidR="00484EE2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について</w:t>
      </w:r>
      <w:r w:rsidR="00583EDB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福島再生加速化交付金（</w:t>
      </w:r>
      <w:r w:rsidR="008B108F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帰還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移住等</w:t>
      </w:r>
      <w:r w:rsidR="008B108F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環境整備</w:t>
      </w:r>
      <w:r w:rsidR="00583EDB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）実施</w:t>
      </w:r>
      <w:r w:rsidR="00E45CAB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要綱</w:t>
      </w:r>
      <w:r w:rsidR="00484EE2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="008F056E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13</w:t>
      </w:r>
      <w:r w:rsidR="00484EE2" w:rsidRPr="004E0EA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の２の規定に基づき、別添のとおり進捗状況を報告します。</w:t>
      </w:r>
    </w:p>
    <w:p w14:paraId="42F1F461" w14:textId="77777777" w:rsidR="001C7037" w:rsidRPr="004E0EAA" w:rsidRDefault="001C7037" w:rsidP="00484EE2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2F1F462" w14:textId="77777777" w:rsidR="001C7037" w:rsidRPr="004E0EAA" w:rsidRDefault="001C7037" w:rsidP="00484EE2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2F1F463" w14:textId="77777777" w:rsidR="001C7037" w:rsidRPr="004E0EAA" w:rsidRDefault="001C7037" w:rsidP="00484EE2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2F1F464" w14:textId="77777777" w:rsidR="001C7037" w:rsidRPr="004E0EAA" w:rsidRDefault="001C7037" w:rsidP="00484EE2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2F1F465" w14:textId="77777777" w:rsidR="001C7037" w:rsidRPr="004E0EAA" w:rsidRDefault="001C7037" w:rsidP="00484EE2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2F1F466" w14:textId="77777777" w:rsidR="001C7037" w:rsidRPr="004E0EAA" w:rsidRDefault="001C7037" w:rsidP="00484EE2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2F1F467" w14:textId="77777777" w:rsidR="001C7037" w:rsidRPr="004E0EAA" w:rsidRDefault="001C7037" w:rsidP="00484EE2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2F1F468" w14:textId="77777777" w:rsidR="001C7037" w:rsidRDefault="001C7037" w:rsidP="00484EE2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2F1F469" w14:textId="77777777" w:rsidR="001C7037" w:rsidRPr="001C7037" w:rsidRDefault="001C7037" w:rsidP="00484EE2">
      <w:pPr>
        <w:widowControl/>
        <w:ind w:firstLineChars="100" w:firstLine="210"/>
        <w:jc w:val="left"/>
      </w:pPr>
    </w:p>
    <w:sectPr w:rsidR="001C7037" w:rsidRPr="001C7037" w:rsidSect="00026C4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FD303" w14:textId="77777777" w:rsidR="00697C39" w:rsidRDefault="00697C39" w:rsidP="00DE2071">
      <w:r>
        <w:separator/>
      </w:r>
    </w:p>
  </w:endnote>
  <w:endnote w:type="continuationSeparator" w:id="0">
    <w:p w14:paraId="471CDE34" w14:textId="77777777" w:rsidR="00697C39" w:rsidRDefault="00697C3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3593C" w14:textId="77777777" w:rsidR="00697C39" w:rsidRDefault="00697C39" w:rsidP="00DE2071">
      <w:r>
        <w:separator/>
      </w:r>
    </w:p>
  </w:footnote>
  <w:footnote w:type="continuationSeparator" w:id="0">
    <w:p w14:paraId="6966984D" w14:textId="77777777" w:rsidR="00697C39" w:rsidRDefault="00697C39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1F46E" w14:textId="77777777" w:rsidR="00C8004A" w:rsidRPr="00DE2071" w:rsidRDefault="00C8004A" w:rsidP="006C04C9">
    <w:pPr>
      <w:pStyle w:val="a3"/>
      <w:jc w:val="center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1248"/>
    <w:multiLevelType w:val="hybridMultilevel"/>
    <w:tmpl w:val="61545336"/>
    <w:lvl w:ilvl="0" w:tplc="E7DC81B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2644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AFC"/>
    <w:rsid w:val="00020415"/>
    <w:rsid w:val="00026C42"/>
    <w:rsid w:val="0003283E"/>
    <w:rsid w:val="000C170F"/>
    <w:rsid w:val="000D74E4"/>
    <w:rsid w:val="0010193B"/>
    <w:rsid w:val="0012643A"/>
    <w:rsid w:val="00170F5D"/>
    <w:rsid w:val="001B1DFD"/>
    <w:rsid w:val="001C7037"/>
    <w:rsid w:val="00233ABF"/>
    <w:rsid w:val="00274C19"/>
    <w:rsid w:val="002806E8"/>
    <w:rsid w:val="00284CCC"/>
    <w:rsid w:val="00285983"/>
    <w:rsid w:val="002900D1"/>
    <w:rsid w:val="002A21F3"/>
    <w:rsid w:val="002C16B3"/>
    <w:rsid w:val="002C6FA4"/>
    <w:rsid w:val="002D2E6A"/>
    <w:rsid w:val="002D77E3"/>
    <w:rsid w:val="00302466"/>
    <w:rsid w:val="00332698"/>
    <w:rsid w:val="00343010"/>
    <w:rsid w:val="00343FA7"/>
    <w:rsid w:val="00353212"/>
    <w:rsid w:val="00382DC7"/>
    <w:rsid w:val="00384E97"/>
    <w:rsid w:val="003C57AA"/>
    <w:rsid w:val="003D7095"/>
    <w:rsid w:val="003E0418"/>
    <w:rsid w:val="00410632"/>
    <w:rsid w:val="00461596"/>
    <w:rsid w:val="00461B0D"/>
    <w:rsid w:val="00462454"/>
    <w:rsid w:val="00484EE2"/>
    <w:rsid w:val="004910DE"/>
    <w:rsid w:val="004C3B45"/>
    <w:rsid w:val="004E0EAA"/>
    <w:rsid w:val="004E124F"/>
    <w:rsid w:val="004E7AE3"/>
    <w:rsid w:val="005035FF"/>
    <w:rsid w:val="00550643"/>
    <w:rsid w:val="00566EE0"/>
    <w:rsid w:val="00583EDB"/>
    <w:rsid w:val="00602FF5"/>
    <w:rsid w:val="00666685"/>
    <w:rsid w:val="006842B2"/>
    <w:rsid w:val="00697C39"/>
    <w:rsid w:val="006B6F63"/>
    <w:rsid w:val="006B7466"/>
    <w:rsid w:val="006C04C9"/>
    <w:rsid w:val="006C4AD6"/>
    <w:rsid w:val="006C6200"/>
    <w:rsid w:val="007028DA"/>
    <w:rsid w:val="00725DF8"/>
    <w:rsid w:val="007267A9"/>
    <w:rsid w:val="00743737"/>
    <w:rsid w:val="00744E42"/>
    <w:rsid w:val="0074594B"/>
    <w:rsid w:val="00760C08"/>
    <w:rsid w:val="0076665D"/>
    <w:rsid w:val="00785224"/>
    <w:rsid w:val="00786BDF"/>
    <w:rsid w:val="00792F63"/>
    <w:rsid w:val="007A48A9"/>
    <w:rsid w:val="007A597B"/>
    <w:rsid w:val="007C4E5F"/>
    <w:rsid w:val="00806BAE"/>
    <w:rsid w:val="008542F1"/>
    <w:rsid w:val="00860FB6"/>
    <w:rsid w:val="008B108F"/>
    <w:rsid w:val="008B46D0"/>
    <w:rsid w:val="008D444C"/>
    <w:rsid w:val="008F056E"/>
    <w:rsid w:val="00905B00"/>
    <w:rsid w:val="00930E70"/>
    <w:rsid w:val="009318AC"/>
    <w:rsid w:val="00955BA7"/>
    <w:rsid w:val="00960F3B"/>
    <w:rsid w:val="0097396A"/>
    <w:rsid w:val="00985A27"/>
    <w:rsid w:val="009910AA"/>
    <w:rsid w:val="009965DB"/>
    <w:rsid w:val="009C7FF9"/>
    <w:rsid w:val="009D3F15"/>
    <w:rsid w:val="00A01169"/>
    <w:rsid w:val="00A13CFF"/>
    <w:rsid w:val="00A17967"/>
    <w:rsid w:val="00A352A9"/>
    <w:rsid w:val="00A44861"/>
    <w:rsid w:val="00A46AFC"/>
    <w:rsid w:val="00A47D06"/>
    <w:rsid w:val="00A50F4C"/>
    <w:rsid w:val="00A90886"/>
    <w:rsid w:val="00A91A94"/>
    <w:rsid w:val="00A92E14"/>
    <w:rsid w:val="00A95322"/>
    <w:rsid w:val="00AC7A47"/>
    <w:rsid w:val="00AE4039"/>
    <w:rsid w:val="00B41E43"/>
    <w:rsid w:val="00B42F7F"/>
    <w:rsid w:val="00BA4E59"/>
    <w:rsid w:val="00BF0D07"/>
    <w:rsid w:val="00BF1E49"/>
    <w:rsid w:val="00C0649A"/>
    <w:rsid w:val="00C173A0"/>
    <w:rsid w:val="00C23E5C"/>
    <w:rsid w:val="00C6101D"/>
    <w:rsid w:val="00C703C3"/>
    <w:rsid w:val="00C7068E"/>
    <w:rsid w:val="00C73C28"/>
    <w:rsid w:val="00C8004A"/>
    <w:rsid w:val="00C813B9"/>
    <w:rsid w:val="00C81D85"/>
    <w:rsid w:val="00C83E64"/>
    <w:rsid w:val="00CA1EF6"/>
    <w:rsid w:val="00CB1E54"/>
    <w:rsid w:val="00CB3581"/>
    <w:rsid w:val="00CB768A"/>
    <w:rsid w:val="00CE0D5F"/>
    <w:rsid w:val="00D20974"/>
    <w:rsid w:val="00D302FA"/>
    <w:rsid w:val="00D353A6"/>
    <w:rsid w:val="00DA19C5"/>
    <w:rsid w:val="00DB018E"/>
    <w:rsid w:val="00DB2480"/>
    <w:rsid w:val="00DB6EF8"/>
    <w:rsid w:val="00DC3876"/>
    <w:rsid w:val="00DC409A"/>
    <w:rsid w:val="00DE2071"/>
    <w:rsid w:val="00DF29A0"/>
    <w:rsid w:val="00E4288F"/>
    <w:rsid w:val="00E45CAB"/>
    <w:rsid w:val="00E85A1B"/>
    <w:rsid w:val="00EB2CD3"/>
    <w:rsid w:val="00EC681A"/>
    <w:rsid w:val="00EE22DA"/>
    <w:rsid w:val="00EF0F78"/>
    <w:rsid w:val="00F06DD2"/>
    <w:rsid w:val="00F16601"/>
    <w:rsid w:val="00F44487"/>
    <w:rsid w:val="00F559FE"/>
    <w:rsid w:val="00F70B83"/>
    <w:rsid w:val="00F9551F"/>
    <w:rsid w:val="00FA3A67"/>
    <w:rsid w:val="00FC793A"/>
    <w:rsid w:val="00FD1624"/>
    <w:rsid w:val="00FD347D"/>
    <w:rsid w:val="00FE275C"/>
    <w:rsid w:val="00FF4B06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1F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F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List Paragraph"/>
    <w:basedOn w:val="a"/>
    <w:uiPriority w:val="34"/>
    <w:qFormat/>
    <w:rsid w:val="00FF55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E34F-E3BF-417B-907E-EB9E6938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2025-08-25T04:49:00Z</dcterms:created>
  <dcterms:modified xsi:type="dcterms:W3CDTF">2025-08-25T04:49:00Z</dcterms:modified>
</cp:coreProperties>
</file>