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36AA" w14:textId="77777777" w:rsidR="00026C42" w:rsidRPr="008336CA" w:rsidRDefault="00026C42" w:rsidP="00026C4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336CA">
        <w:rPr>
          <w:rFonts w:ascii="ＭＳ ゴシック" w:eastAsia="ＭＳ ゴシック" w:hAnsi="ＭＳ ゴシック" w:hint="eastAsia"/>
          <w:sz w:val="24"/>
          <w:szCs w:val="24"/>
        </w:rPr>
        <w:t>（様式１－３）</w:t>
      </w:r>
    </w:p>
    <w:p w14:paraId="0102EBC2" w14:textId="77777777" w:rsidR="00026C42" w:rsidRPr="0033455C" w:rsidRDefault="00177E83" w:rsidP="00026C42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336CA">
        <w:rPr>
          <w:rFonts w:ascii="ＭＳ ゴシック" w:eastAsia="ＭＳ ゴシック" w:hAnsi="ＭＳ ゴシック" w:hint="eastAsia"/>
          <w:sz w:val="24"/>
          <w:szCs w:val="24"/>
        </w:rPr>
        <w:t>福島県（</w:t>
      </w:r>
      <w:r w:rsidR="006C6001" w:rsidRPr="008336C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26C42" w:rsidRPr="008336CA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Pr="008336CA">
        <w:rPr>
          <w:rFonts w:ascii="ＭＳ ゴシック" w:eastAsia="ＭＳ ゴシック" w:hAnsi="ＭＳ ゴシック" w:hint="eastAsia"/>
          <w:sz w:val="24"/>
          <w:szCs w:val="24"/>
        </w:rPr>
        <w:t>（町村））</w:t>
      </w:r>
      <w:r w:rsidR="0096491C" w:rsidRPr="0033455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帰還</w:t>
      </w:r>
      <w:r w:rsidR="003B6C4A" w:rsidRPr="0033455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・</w:t>
      </w:r>
      <w:r w:rsidR="003B6C4A" w:rsidRPr="0033455C">
        <w:rPr>
          <w:rFonts w:ascii="ＭＳ ゴシック" w:eastAsia="ＭＳ ゴシック" w:hAnsi="ＭＳ ゴシック"/>
          <w:color w:val="000000"/>
          <w:sz w:val="24"/>
          <w:szCs w:val="24"/>
        </w:rPr>
        <w:t>移住等</w:t>
      </w:r>
      <w:r w:rsidR="0096491C" w:rsidRPr="0033455C">
        <w:rPr>
          <w:rFonts w:ascii="ＭＳ ゴシック" w:eastAsia="ＭＳ ゴシック" w:hAnsi="ＭＳ ゴシック" w:hint="eastAsia"/>
          <w:color w:val="000000"/>
          <w:sz w:val="24"/>
          <w:szCs w:val="24"/>
        </w:rPr>
        <w:t>環境整備</w:t>
      </w:r>
      <w:r w:rsidR="008336CA" w:rsidRPr="0033455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事業計画　</w:t>
      </w:r>
      <w:r w:rsidR="00755080" w:rsidRPr="0033455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帰還</w:t>
      </w:r>
      <w:r w:rsidR="003B6C4A" w:rsidRPr="0033455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・</w:t>
      </w:r>
      <w:r w:rsidR="003B6C4A" w:rsidRPr="0033455C">
        <w:rPr>
          <w:rFonts w:ascii="ＭＳ ゴシック" w:eastAsia="ＭＳ ゴシック" w:hAnsi="ＭＳ ゴシック"/>
          <w:color w:val="000000"/>
          <w:sz w:val="24"/>
          <w:szCs w:val="24"/>
        </w:rPr>
        <w:t>移住等</w:t>
      </w:r>
      <w:r w:rsidR="00755080" w:rsidRPr="0033455C">
        <w:rPr>
          <w:rFonts w:ascii="ＭＳ ゴシック" w:eastAsia="ＭＳ ゴシック" w:hAnsi="ＭＳ ゴシック" w:hint="eastAsia"/>
          <w:color w:val="000000"/>
          <w:sz w:val="24"/>
          <w:szCs w:val="24"/>
        </w:rPr>
        <w:t>環境整備</w:t>
      </w:r>
      <w:r w:rsidR="00026C42" w:rsidRPr="0033455C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事業等個票</w:t>
      </w:r>
    </w:p>
    <w:p w14:paraId="681B1657" w14:textId="77777777" w:rsidR="00026C42" w:rsidRPr="0033455C" w:rsidRDefault="003B6C4A" w:rsidP="00026C42">
      <w:pPr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33455C"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6C6001" w:rsidRPr="0033455C">
        <w:rPr>
          <w:rFonts w:ascii="ＭＳ ゴシック" w:eastAsia="ＭＳ ゴシック" w:hAnsi="ＭＳ ゴシック" w:hint="eastAsia"/>
          <w:color w:val="000000"/>
          <w:szCs w:val="21"/>
        </w:rPr>
        <w:t xml:space="preserve">　　年　</w:t>
      </w:r>
      <w:r w:rsidR="00026C42" w:rsidRPr="0033455C">
        <w:rPr>
          <w:rFonts w:ascii="ＭＳ ゴシック" w:eastAsia="ＭＳ ゴシック" w:hAnsi="ＭＳ ゴシック" w:hint="eastAsia"/>
          <w:color w:val="000000"/>
          <w:szCs w:val="21"/>
        </w:rPr>
        <w:t>月時点</w:t>
      </w:r>
    </w:p>
    <w:p w14:paraId="7234EF88" w14:textId="77777777" w:rsidR="00026C42" w:rsidRPr="0033455C" w:rsidRDefault="00026C42" w:rsidP="00026C42">
      <w:pPr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33455C">
        <w:rPr>
          <w:rFonts w:ascii="ＭＳ ゴシック" w:eastAsia="ＭＳ ゴシック" w:hAnsi="ＭＳ ゴシック" w:hint="eastAsia"/>
          <w:color w:val="000000"/>
          <w:szCs w:val="21"/>
        </w:rPr>
        <w:t>※本様式は１－２に記載した事業ごとに記載してください。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50"/>
        <w:gridCol w:w="2268"/>
        <w:gridCol w:w="2268"/>
        <w:gridCol w:w="993"/>
        <w:gridCol w:w="1417"/>
      </w:tblGrid>
      <w:tr w:rsidR="00F6124F" w:rsidRPr="00F6124F" w14:paraId="061624EB" w14:textId="77777777" w:rsidTr="003C0ACD">
        <w:tc>
          <w:tcPr>
            <w:tcW w:w="534" w:type="dxa"/>
            <w:shd w:val="clear" w:color="auto" w:fill="D9D9D9"/>
          </w:tcPr>
          <w:p w14:paraId="73D6173C" w14:textId="77777777" w:rsidR="00DF3CFD" w:rsidRPr="0033455C" w:rsidRDefault="00DF3CFD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425" w:type="dxa"/>
            <w:shd w:val="clear" w:color="auto" w:fill="auto"/>
          </w:tcPr>
          <w:p w14:paraId="7746491D" w14:textId="77777777" w:rsidR="00DF3CFD" w:rsidRPr="0033455C" w:rsidRDefault="00DF3CFD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14:paraId="5E6FC22A" w14:textId="77777777" w:rsidR="00DF3CFD" w:rsidRPr="0033455C" w:rsidRDefault="00DF3CFD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事業名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0789D01" w14:textId="77777777" w:rsidR="00DF3CFD" w:rsidRPr="0033455C" w:rsidRDefault="00DF3CFD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/>
          </w:tcPr>
          <w:p w14:paraId="2E2BD760" w14:textId="77777777" w:rsidR="00DF3CFD" w:rsidRPr="0033455C" w:rsidRDefault="00DF3CFD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事業番号</w:t>
            </w:r>
          </w:p>
        </w:tc>
        <w:tc>
          <w:tcPr>
            <w:tcW w:w="1417" w:type="dxa"/>
            <w:shd w:val="clear" w:color="auto" w:fill="auto"/>
          </w:tcPr>
          <w:p w14:paraId="62F25790" w14:textId="77777777" w:rsidR="00DF3CFD" w:rsidRPr="0033455C" w:rsidRDefault="00DF3CFD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6124F" w:rsidRPr="00F6124F" w14:paraId="12AC7B44" w14:textId="77777777" w:rsidTr="003C0ACD">
        <w:tc>
          <w:tcPr>
            <w:tcW w:w="1809" w:type="dxa"/>
            <w:gridSpan w:val="3"/>
            <w:shd w:val="clear" w:color="auto" w:fill="D9D9D9"/>
          </w:tcPr>
          <w:p w14:paraId="1A92EEE4" w14:textId="77777777" w:rsidR="00026C42" w:rsidRPr="0033455C" w:rsidRDefault="002F18DC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交付団体</w:t>
            </w:r>
          </w:p>
        </w:tc>
        <w:tc>
          <w:tcPr>
            <w:tcW w:w="2268" w:type="dxa"/>
            <w:shd w:val="clear" w:color="auto" w:fill="auto"/>
          </w:tcPr>
          <w:p w14:paraId="11E3580E" w14:textId="77777777" w:rsidR="00026C42" w:rsidRPr="0033455C" w:rsidRDefault="00026C42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/>
          </w:tcPr>
          <w:p w14:paraId="59B5BF8A" w14:textId="77777777" w:rsidR="00026C42" w:rsidRPr="0033455C" w:rsidRDefault="00026C42" w:rsidP="0096234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事業実施主体</w:t>
            </w:r>
            <w:r w:rsidR="0096234C" w:rsidRPr="003345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（直接/間接）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C8202A7" w14:textId="77777777" w:rsidR="00026C42" w:rsidRPr="0033455C" w:rsidRDefault="00026C42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6124F" w:rsidRPr="00F6124F" w14:paraId="00677B60" w14:textId="77777777" w:rsidTr="003C0ACD">
        <w:tc>
          <w:tcPr>
            <w:tcW w:w="180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E0194D3" w14:textId="77777777" w:rsidR="00026C42" w:rsidRPr="0033455C" w:rsidRDefault="00DF3CFD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総交付対象事業費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B75A8A" w14:textId="77777777" w:rsidR="00026C42" w:rsidRPr="0033455C" w:rsidRDefault="002F18DC" w:rsidP="003C0ACD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（千円）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1E192B97" w14:textId="77777777" w:rsidR="00026C42" w:rsidRPr="0033455C" w:rsidRDefault="00DF3CFD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全体</w:t>
            </w:r>
            <w:r w:rsidR="00026C42"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事業費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A9EFF6" w14:textId="77777777" w:rsidR="00026C42" w:rsidRPr="0033455C" w:rsidRDefault="00026C42" w:rsidP="003C0ACD">
            <w:pPr>
              <w:tabs>
                <w:tab w:val="left" w:pos="2727"/>
                <w:tab w:val="left" w:pos="2754"/>
              </w:tabs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（千円）</w:t>
            </w:r>
          </w:p>
        </w:tc>
      </w:tr>
      <w:tr w:rsidR="00F6124F" w:rsidRPr="00F6124F" w14:paraId="743E4B22" w14:textId="77777777" w:rsidTr="003C0ACD">
        <w:tc>
          <w:tcPr>
            <w:tcW w:w="8755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1CF4BE89" w14:textId="77777777" w:rsidR="00715F16" w:rsidRPr="0033455C" w:rsidRDefault="00203D2D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帰還</w:t>
            </w:r>
            <w:r w:rsidR="003B6C4A"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 w:rsidR="003B6C4A" w:rsidRPr="0033455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移住等</w:t>
            </w:r>
            <w:r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環境整備</w:t>
            </w:r>
            <w:r w:rsidR="00715F16"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に関する目標</w:t>
            </w:r>
          </w:p>
        </w:tc>
      </w:tr>
      <w:tr w:rsidR="00F6124F" w:rsidRPr="00F6124F" w14:paraId="037FF38E" w14:textId="77777777" w:rsidTr="00715F16">
        <w:tc>
          <w:tcPr>
            <w:tcW w:w="875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4D55CE0" w14:textId="77777777" w:rsidR="00715F16" w:rsidRPr="0033455C" w:rsidRDefault="00715F16" w:rsidP="00715F1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5858CB39" w14:textId="77777777" w:rsidR="00715F16" w:rsidRPr="0033455C" w:rsidRDefault="00715F16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61793F58" w14:textId="77777777" w:rsidR="00715F16" w:rsidRPr="0033455C" w:rsidRDefault="00715F16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4625A9" w:rsidRPr="003C0ACD" w14:paraId="054C8891" w14:textId="77777777" w:rsidTr="003C0ACD">
        <w:tc>
          <w:tcPr>
            <w:tcW w:w="8755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5EAF473B" w14:textId="77777777" w:rsidR="00026C42" w:rsidRPr="003C0ACD" w:rsidRDefault="00026C42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事業概要</w:t>
            </w:r>
          </w:p>
        </w:tc>
      </w:tr>
      <w:tr w:rsidR="004625A9" w:rsidRPr="003C0ACD" w14:paraId="0F854678" w14:textId="77777777" w:rsidTr="003C0ACD">
        <w:tc>
          <w:tcPr>
            <w:tcW w:w="8755" w:type="dxa"/>
            <w:gridSpan w:val="7"/>
            <w:shd w:val="clear" w:color="auto" w:fill="auto"/>
          </w:tcPr>
          <w:p w14:paraId="641FC5E4" w14:textId="77777777" w:rsidR="00026C42" w:rsidRPr="003C0ACD" w:rsidRDefault="00026C42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F7A3E8" w14:textId="77777777" w:rsidR="00026C42" w:rsidRPr="003C0ACD" w:rsidRDefault="00026C42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57BA3A" w14:textId="77777777" w:rsidR="00026C42" w:rsidRPr="003C0ACD" w:rsidRDefault="00026C42" w:rsidP="00026C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8FE65D" w14:textId="77777777" w:rsidR="00026C42" w:rsidRPr="003C0ACD" w:rsidRDefault="00026C42" w:rsidP="00026C4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0AC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※当該事業を復興ビジョン、</w:t>
            </w:r>
            <w:r w:rsidR="00DB6EF8" w:rsidRPr="003C0AC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復興計画、復興プラン等に位置付けている場合は、該当箇所及び概要も</w:t>
            </w:r>
            <w:r w:rsidRPr="003C0AC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記載してください</w:t>
            </w:r>
          </w:p>
        </w:tc>
      </w:tr>
      <w:tr w:rsidR="004625A9" w:rsidRPr="003C0ACD" w14:paraId="529AC089" w14:textId="77777777" w:rsidTr="003C0ACD">
        <w:tc>
          <w:tcPr>
            <w:tcW w:w="8755" w:type="dxa"/>
            <w:gridSpan w:val="7"/>
            <w:shd w:val="clear" w:color="auto" w:fill="D9D9D9"/>
          </w:tcPr>
          <w:p w14:paraId="06ED246B" w14:textId="77777777" w:rsidR="0048364B" w:rsidRPr="003C0ACD" w:rsidRDefault="006F380C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当面の事業概要</w:t>
            </w:r>
          </w:p>
        </w:tc>
      </w:tr>
      <w:tr w:rsidR="004625A9" w:rsidRPr="003C0ACD" w14:paraId="768614CD" w14:textId="77777777" w:rsidTr="003C0ACD">
        <w:tc>
          <w:tcPr>
            <w:tcW w:w="8755" w:type="dxa"/>
            <w:gridSpan w:val="7"/>
            <w:shd w:val="clear" w:color="auto" w:fill="FFFFFF"/>
          </w:tcPr>
          <w:p w14:paraId="15D9334B" w14:textId="77777777" w:rsidR="0048364B" w:rsidRPr="003C0ACD" w:rsidRDefault="006F380C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</w:t>
            </w:r>
            <w:r w:rsidR="003B6C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6C60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C0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年度＞</w:t>
            </w:r>
          </w:p>
          <w:p w14:paraId="489190D3" w14:textId="77777777" w:rsidR="006F380C" w:rsidRPr="003C0ACD" w:rsidRDefault="006F380C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6DBA8F" w14:textId="77777777" w:rsidR="00DF3CFD" w:rsidRPr="003C0ACD" w:rsidRDefault="00DF3CFD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9AB37F" w14:textId="77777777" w:rsidR="006F380C" w:rsidRPr="003C0ACD" w:rsidRDefault="006F380C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</w:t>
            </w:r>
            <w:r w:rsidR="003B6C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6C60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C0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年度＞</w:t>
            </w:r>
          </w:p>
          <w:p w14:paraId="10E50E25" w14:textId="77777777" w:rsidR="006F380C" w:rsidRPr="006C6001" w:rsidRDefault="006F380C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E5C506C" w14:textId="77777777" w:rsidR="006F380C" w:rsidRPr="003C0ACD" w:rsidRDefault="006F380C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625A9" w:rsidRPr="003C0ACD" w14:paraId="6C20B019" w14:textId="77777777" w:rsidTr="003C0ACD">
        <w:tc>
          <w:tcPr>
            <w:tcW w:w="8755" w:type="dxa"/>
            <w:gridSpan w:val="7"/>
            <w:shd w:val="clear" w:color="auto" w:fill="D9D9D9"/>
          </w:tcPr>
          <w:p w14:paraId="10D8E6F3" w14:textId="77777777" w:rsidR="00026C42" w:rsidRPr="0033455C" w:rsidRDefault="00E22125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地域の</w:t>
            </w:r>
            <w:r w:rsidR="00203D2D"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帰還</w:t>
            </w:r>
            <w:r w:rsidR="003B6C4A"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 w:rsidR="003B6C4A" w:rsidRPr="0033455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移住等</w:t>
            </w:r>
            <w:r w:rsidR="00203D2D"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環境整備</w:t>
            </w:r>
            <w:r w:rsidR="00026C42" w:rsidRPr="003345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との関係</w:t>
            </w:r>
          </w:p>
        </w:tc>
      </w:tr>
      <w:tr w:rsidR="004625A9" w:rsidRPr="003C0ACD" w14:paraId="7D2BF9AA" w14:textId="77777777" w:rsidTr="003C0ACD">
        <w:tc>
          <w:tcPr>
            <w:tcW w:w="8755" w:type="dxa"/>
            <w:gridSpan w:val="7"/>
            <w:shd w:val="clear" w:color="auto" w:fill="auto"/>
          </w:tcPr>
          <w:p w14:paraId="3D109549" w14:textId="77777777" w:rsidR="00026C42" w:rsidRPr="0033455C" w:rsidRDefault="00026C42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403BE211" w14:textId="77777777" w:rsidR="00026C42" w:rsidRPr="0033455C" w:rsidRDefault="00026C42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545C8A21" w14:textId="77777777" w:rsidR="00026C42" w:rsidRPr="0033455C" w:rsidRDefault="00026C42" w:rsidP="0034236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4625A9" w:rsidRPr="003C0ACD" w14:paraId="3089270E" w14:textId="77777777" w:rsidTr="003C0ACD">
        <w:tc>
          <w:tcPr>
            <w:tcW w:w="8755" w:type="dxa"/>
            <w:gridSpan w:val="7"/>
            <w:shd w:val="clear" w:color="auto" w:fill="D9D9D9"/>
          </w:tcPr>
          <w:p w14:paraId="1B15DB42" w14:textId="77777777" w:rsidR="00026C42" w:rsidRPr="003C0ACD" w:rsidRDefault="00E22125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関連する</w:t>
            </w:r>
            <w:r w:rsidR="00026C42" w:rsidRPr="003C0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事業の概要</w:t>
            </w:r>
          </w:p>
        </w:tc>
      </w:tr>
      <w:tr w:rsidR="004625A9" w:rsidRPr="003C0ACD" w14:paraId="0C4C1A5B" w14:textId="77777777" w:rsidTr="003C0ACD">
        <w:tc>
          <w:tcPr>
            <w:tcW w:w="8755" w:type="dxa"/>
            <w:gridSpan w:val="7"/>
            <w:shd w:val="clear" w:color="auto" w:fill="auto"/>
          </w:tcPr>
          <w:p w14:paraId="18AC00C8" w14:textId="77777777" w:rsidR="006F380C" w:rsidRPr="003C0ACD" w:rsidRDefault="006F380C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A6B114" w14:textId="77777777" w:rsidR="00026C42" w:rsidRPr="003C0ACD" w:rsidRDefault="00026C42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E41D7D" w14:textId="77777777" w:rsidR="00026C42" w:rsidRPr="003C0ACD" w:rsidRDefault="00026C42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E9BD5A5" w14:textId="77777777" w:rsidR="00026C42" w:rsidRPr="003C0ACD" w:rsidRDefault="00026C42" w:rsidP="00026C42">
      <w:pPr>
        <w:rPr>
          <w:rFonts w:ascii="ＭＳ ゴシック" w:eastAsia="ＭＳ ゴシック" w:hAnsi="ＭＳ ゴシック"/>
          <w:sz w:val="18"/>
          <w:szCs w:val="18"/>
        </w:rPr>
      </w:pPr>
      <w:r w:rsidRPr="003C0ACD">
        <w:rPr>
          <w:rFonts w:ascii="ＭＳ ゴシック" w:eastAsia="ＭＳ ゴシック" w:hAnsi="ＭＳ ゴシック" w:hint="eastAsia"/>
          <w:sz w:val="18"/>
          <w:szCs w:val="18"/>
        </w:rPr>
        <w:t>※効果促進事業等である場合には以下の欄を記載。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229"/>
      </w:tblGrid>
      <w:tr w:rsidR="004625A9" w:rsidRPr="003C0ACD" w14:paraId="4E8B884E" w14:textId="77777777" w:rsidTr="003C0ACD">
        <w:tc>
          <w:tcPr>
            <w:tcW w:w="8755" w:type="dxa"/>
            <w:gridSpan w:val="2"/>
            <w:shd w:val="clear" w:color="auto" w:fill="D9D9D9"/>
          </w:tcPr>
          <w:p w14:paraId="1B600AD0" w14:textId="77777777" w:rsidR="00026C42" w:rsidRPr="003C0ACD" w:rsidRDefault="00026C42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</w:t>
            </w:r>
            <w:r w:rsidRPr="003C0ACD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D9D9D9"/>
              </w:rPr>
              <w:t>連する基幹事業</w:t>
            </w:r>
          </w:p>
        </w:tc>
      </w:tr>
      <w:tr w:rsidR="004625A9" w:rsidRPr="003C0ACD" w14:paraId="6EDEF476" w14:textId="77777777" w:rsidTr="003C0ACD">
        <w:tc>
          <w:tcPr>
            <w:tcW w:w="1526" w:type="dxa"/>
            <w:shd w:val="clear" w:color="auto" w:fill="D9D9D9"/>
          </w:tcPr>
          <w:p w14:paraId="59F901C2" w14:textId="77777777" w:rsidR="00026C42" w:rsidRPr="003C0ACD" w:rsidRDefault="00026C42" w:rsidP="003C0ACD">
            <w:pPr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事業番号</w:t>
            </w:r>
          </w:p>
        </w:tc>
        <w:tc>
          <w:tcPr>
            <w:tcW w:w="7229" w:type="dxa"/>
            <w:shd w:val="clear" w:color="auto" w:fill="auto"/>
          </w:tcPr>
          <w:p w14:paraId="40C55F1F" w14:textId="77777777" w:rsidR="00026C42" w:rsidRPr="003C0ACD" w:rsidRDefault="00026C42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625A9" w:rsidRPr="003C0ACD" w14:paraId="55599147" w14:textId="77777777" w:rsidTr="003C0ACD">
        <w:tc>
          <w:tcPr>
            <w:tcW w:w="1526" w:type="dxa"/>
            <w:shd w:val="clear" w:color="auto" w:fill="D9D9D9"/>
          </w:tcPr>
          <w:p w14:paraId="7A5548A7" w14:textId="77777777" w:rsidR="00026C42" w:rsidRPr="003C0ACD" w:rsidRDefault="00026C42" w:rsidP="003C0ACD">
            <w:pPr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事業名</w:t>
            </w:r>
          </w:p>
        </w:tc>
        <w:tc>
          <w:tcPr>
            <w:tcW w:w="7229" w:type="dxa"/>
            <w:shd w:val="clear" w:color="auto" w:fill="auto"/>
          </w:tcPr>
          <w:p w14:paraId="34D11D30" w14:textId="77777777" w:rsidR="00026C42" w:rsidRPr="003C0ACD" w:rsidRDefault="00026C42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625A9" w:rsidRPr="003C0ACD" w14:paraId="035D10E1" w14:textId="77777777" w:rsidTr="003C0ACD">
        <w:tc>
          <w:tcPr>
            <w:tcW w:w="1526" w:type="dxa"/>
            <w:shd w:val="clear" w:color="auto" w:fill="D9D9D9"/>
          </w:tcPr>
          <w:p w14:paraId="68273EA3" w14:textId="77777777" w:rsidR="00026C42" w:rsidRPr="003C0ACD" w:rsidRDefault="00DF3CFD" w:rsidP="003C0ACD">
            <w:pPr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交付団体</w:t>
            </w:r>
          </w:p>
        </w:tc>
        <w:tc>
          <w:tcPr>
            <w:tcW w:w="7229" w:type="dxa"/>
            <w:shd w:val="clear" w:color="auto" w:fill="FFFFFF"/>
          </w:tcPr>
          <w:p w14:paraId="449AD7FE" w14:textId="77777777" w:rsidR="00026C42" w:rsidRPr="003C0ACD" w:rsidRDefault="00026C42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625A9" w:rsidRPr="003C0ACD" w14:paraId="2975EA7B" w14:textId="77777777" w:rsidTr="003C0ACD">
        <w:tc>
          <w:tcPr>
            <w:tcW w:w="8755" w:type="dxa"/>
            <w:gridSpan w:val="2"/>
            <w:shd w:val="clear" w:color="auto" w:fill="D9D9D9"/>
          </w:tcPr>
          <w:p w14:paraId="245D46E8" w14:textId="77777777" w:rsidR="00026C42" w:rsidRPr="003C0ACD" w:rsidRDefault="00026C42" w:rsidP="003423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0A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基幹事業との関連性</w:t>
            </w:r>
          </w:p>
        </w:tc>
      </w:tr>
      <w:tr w:rsidR="004625A9" w:rsidRPr="003C0ACD" w14:paraId="47183B4E" w14:textId="77777777" w:rsidTr="00360F5C">
        <w:trPr>
          <w:trHeight w:val="70"/>
        </w:trPr>
        <w:tc>
          <w:tcPr>
            <w:tcW w:w="8755" w:type="dxa"/>
            <w:gridSpan w:val="2"/>
            <w:shd w:val="clear" w:color="auto" w:fill="auto"/>
          </w:tcPr>
          <w:p w14:paraId="2BB12D01" w14:textId="77777777" w:rsidR="00026C42" w:rsidRPr="003C0ACD" w:rsidRDefault="00026C42" w:rsidP="003423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7A8052B" w14:textId="77777777" w:rsidR="00484EE2" w:rsidRPr="004625A9" w:rsidRDefault="00484EE2" w:rsidP="00037C09">
      <w:pPr>
        <w:widowControl/>
        <w:jc w:val="left"/>
      </w:pPr>
    </w:p>
    <w:sectPr w:rsidR="00484EE2" w:rsidRPr="004625A9" w:rsidSect="008336CA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C1F7F" w14:textId="77777777" w:rsidR="00DB52DA" w:rsidRDefault="00DB52DA" w:rsidP="00DE2071">
      <w:r>
        <w:separator/>
      </w:r>
    </w:p>
  </w:endnote>
  <w:endnote w:type="continuationSeparator" w:id="0">
    <w:p w14:paraId="72782EF7" w14:textId="77777777" w:rsidR="00DB52DA" w:rsidRDefault="00DB52D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37DB4" w14:textId="77777777" w:rsidR="00DB52DA" w:rsidRDefault="00DB52DA" w:rsidP="00DE2071">
      <w:r>
        <w:separator/>
      </w:r>
    </w:p>
  </w:footnote>
  <w:footnote w:type="continuationSeparator" w:id="0">
    <w:p w14:paraId="06AE0A52" w14:textId="77777777" w:rsidR="00DB52DA" w:rsidRDefault="00DB52DA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98B7" w14:textId="77777777" w:rsidR="00342367" w:rsidRPr="003C0ACD" w:rsidRDefault="00342367" w:rsidP="006C04C9">
    <w:pPr>
      <w:pStyle w:val="a3"/>
      <w:jc w:val="center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245"/>
    <w:rsid w:val="00026C42"/>
    <w:rsid w:val="00037C09"/>
    <w:rsid w:val="000A3F73"/>
    <w:rsid w:val="000A4634"/>
    <w:rsid w:val="000C170F"/>
    <w:rsid w:val="000D74E4"/>
    <w:rsid w:val="0010193B"/>
    <w:rsid w:val="0012643A"/>
    <w:rsid w:val="00170F5D"/>
    <w:rsid w:val="00177E83"/>
    <w:rsid w:val="001B00F4"/>
    <w:rsid w:val="001C0BB6"/>
    <w:rsid w:val="001D3EC2"/>
    <w:rsid w:val="0020338E"/>
    <w:rsid w:val="00203D2D"/>
    <w:rsid w:val="00211746"/>
    <w:rsid w:val="00233ABF"/>
    <w:rsid w:val="002500A9"/>
    <w:rsid w:val="00266245"/>
    <w:rsid w:val="00274C19"/>
    <w:rsid w:val="002806E8"/>
    <w:rsid w:val="00284CCC"/>
    <w:rsid w:val="00285983"/>
    <w:rsid w:val="002900D1"/>
    <w:rsid w:val="002A21F3"/>
    <w:rsid w:val="002C16B3"/>
    <w:rsid w:val="002C6FA4"/>
    <w:rsid w:val="002D2E6A"/>
    <w:rsid w:val="002F18DC"/>
    <w:rsid w:val="00332698"/>
    <w:rsid w:val="0033455C"/>
    <w:rsid w:val="0033749A"/>
    <w:rsid w:val="00342367"/>
    <w:rsid w:val="00343010"/>
    <w:rsid w:val="00343FA7"/>
    <w:rsid w:val="00353212"/>
    <w:rsid w:val="00360F5C"/>
    <w:rsid w:val="0038170A"/>
    <w:rsid w:val="00384E97"/>
    <w:rsid w:val="003B6C4A"/>
    <w:rsid w:val="003C0ACD"/>
    <w:rsid w:val="003C2FB4"/>
    <w:rsid w:val="003C57AA"/>
    <w:rsid w:val="003D7095"/>
    <w:rsid w:val="003E0418"/>
    <w:rsid w:val="00462454"/>
    <w:rsid w:val="004625A9"/>
    <w:rsid w:val="00481D1A"/>
    <w:rsid w:val="0048364B"/>
    <w:rsid w:val="004836A9"/>
    <w:rsid w:val="00484EE2"/>
    <w:rsid w:val="004E124F"/>
    <w:rsid w:val="004E7AE3"/>
    <w:rsid w:val="00566EE0"/>
    <w:rsid w:val="005B070F"/>
    <w:rsid w:val="005D24A2"/>
    <w:rsid w:val="005E30FD"/>
    <w:rsid w:val="0060131D"/>
    <w:rsid w:val="00602FF5"/>
    <w:rsid w:val="00653C2F"/>
    <w:rsid w:val="006707C5"/>
    <w:rsid w:val="006842B2"/>
    <w:rsid w:val="00694C19"/>
    <w:rsid w:val="006B7466"/>
    <w:rsid w:val="006C04C9"/>
    <w:rsid w:val="006C6001"/>
    <w:rsid w:val="006C6200"/>
    <w:rsid w:val="006E5B5B"/>
    <w:rsid w:val="006F380C"/>
    <w:rsid w:val="007028DA"/>
    <w:rsid w:val="00715F16"/>
    <w:rsid w:val="00725CF5"/>
    <w:rsid w:val="007267A9"/>
    <w:rsid w:val="00734B78"/>
    <w:rsid w:val="00735AE7"/>
    <w:rsid w:val="00743737"/>
    <w:rsid w:val="00744E42"/>
    <w:rsid w:val="00755080"/>
    <w:rsid w:val="00760796"/>
    <w:rsid w:val="00760C08"/>
    <w:rsid w:val="0076665D"/>
    <w:rsid w:val="00786BDF"/>
    <w:rsid w:val="007A597B"/>
    <w:rsid w:val="007C4E5F"/>
    <w:rsid w:val="007E3A96"/>
    <w:rsid w:val="008019D6"/>
    <w:rsid w:val="00806BAE"/>
    <w:rsid w:val="00826725"/>
    <w:rsid w:val="008336CA"/>
    <w:rsid w:val="008542F1"/>
    <w:rsid w:val="00871A4A"/>
    <w:rsid w:val="008A34BD"/>
    <w:rsid w:val="008B46D0"/>
    <w:rsid w:val="008D444C"/>
    <w:rsid w:val="009318AC"/>
    <w:rsid w:val="00955BA7"/>
    <w:rsid w:val="0096234C"/>
    <w:rsid w:val="0096491C"/>
    <w:rsid w:val="0097396A"/>
    <w:rsid w:val="00980CF1"/>
    <w:rsid w:val="009910AA"/>
    <w:rsid w:val="009965DB"/>
    <w:rsid w:val="009B3E6A"/>
    <w:rsid w:val="009C7FF9"/>
    <w:rsid w:val="009D3F15"/>
    <w:rsid w:val="009D546A"/>
    <w:rsid w:val="00A13CFF"/>
    <w:rsid w:val="00A17967"/>
    <w:rsid w:val="00A44861"/>
    <w:rsid w:val="00A46AFC"/>
    <w:rsid w:val="00A47D06"/>
    <w:rsid w:val="00A5561B"/>
    <w:rsid w:val="00A86D1E"/>
    <w:rsid w:val="00A91A94"/>
    <w:rsid w:val="00A95322"/>
    <w:rsid w:val="00AA62E4"/>
    <w:rsid w:val="00AC262A"/>
    <w:rsid w:val="00AC7A47"/>
    <w:rsid w:val="00AD23D0"/>
    <w:rsid w:val="00AE4039"/>
    <w:rsid w:val="00B11022"/>
    <w:rsid w:val="00B41E43"/>
    <w:rsid w:val="00B61C5D"/>
    <w:rsid w:val="00B84D06"/>
    <w:rsid w:val="00B91367"/>
    <w:rsid w:val="00BA4E59"/>
    <w:rsid w:val="00BF0D07"/>
    <w:rsid w:val="00C0649A"/>
    <w:rsid w:val="00C23E5C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CF3031"/>
    <w:rsid w:val="00D20974"/>
    <w:rsid w:val="00D302FA"/>
    <w:rsid w:val="00D53B82"/>
    <w:rsid w:val="00DA19C5"/>
    <w:rsid w:val="00DB2480"/>
    <w:rsid w:val="00DB52DA"/>
    <w:rsid w:val="00DB6EF8"/>
    <w:rsid w:val="00DC3876"/>
    <w:rsid w:val="00DC409A"/>
    <w:rsid w:val="00DE2071"/>
    <w:rsid w:val="00DF29A0"/>
    <w:rsid w:val="00DF3CFD"/>
    <w:rsid w:val="00E22125"/>
    <w:rsid w:val="00E846A0"/>
    <w:rsid w:val="00E85A1B"/>
    <w:rsid w:val="00EB26CE"/>
    <w:rsid w:val="00EB2CD3"/>
    <w:rsid w:val="00EE22DA"/>
    <w:rsid w:val="00EE2435"/>
    <w:rsid w:val="00EF0F78"/>
    <w:rsid w:val="00F06DD2"/>
    <w:rsid w:val="00F16601"/>
    <w:rsid w:val="00F364A2"/>
    <w:rsid w:val="00F40566"/>
    <w:rsid w:val="00F44487"/>
    <w:rsid w:val="00F559FE"/>
    <w:rsid w:val="00F6124F"/>
    <w:rsid w:val="00F70B83"/>
    <w:rsid w:val="00F82DC6"/>
    <w:rsid w:val="00F91E47"/>
    <w:rsid w:val="00F9551F"/>
    <w:rsid w:val="00FA3A67"/>
    <w:rsid w:val="00FC793A"/>
    <w:rsid w:val="00FE0F1A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8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33B6-6DB4-4BE1-8038-21167785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2025-08-25T04:46:00Z</dcterms:created>
  <dcterms:modified xsi:type="dcterms:W3CDTF">2025-08-25T04:46:00Z</dcterms:modified>
</cp:coreProperties>
</file>